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A32" w:rsidRPr="009B0262" w:rsidRDefault="00710A32">
      <w:pPr>
        <w:spacing w:after="0"/>
        <w:ind w:left="120"/>
        <w:rPr>
          <w:lang w:val="ru-RU"/>
        </w:rPr>
      </w:pPr>
      <w:bookmarkStart w:id="0" w:name="block-5873699"/>
    </w:p>
    <w:p w:rsidR="00710A32" w:rsidRPr="009B0262" w:rsidRDefault="00F60F07">
      <w:pPr>
        <w:spacing w:after="0"/>
        <w:ind w:left="120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‌</w:t>
      </w:r>
    </w:p>
    <w:p w:rsidR="00710A32" w:rsidRPr="009B0262" w:rsidRDefault="00710A32">
      <w:pPr>
        <w:spacing w:after="0"/>
        <w:ind w:left="120"/>
        <w:rPr>
          <w:lang w:val="ru-RU"/>
        </w:rPr>
      </w:pPr>
    </w:p>
    <w:p w:rsidR="00710A32" w:rsidRPr="009B0262" w:rsidRDefault="00710A32">
      <w:pPr>
        <w:spacing w:after="0"/>
        <w:ind w:left="120"/>
        <w:rPr>
          <w:lang w:val="ru-RU"/>
        </w:rPr>
      </w:pPr>
    </w:p>
    <w:p w:rsidR="00710A32" w:rsidRPr="009B0262" w:rsidRDefault="00710A32">
      <w:pPr>
        <w:spacing w:after="0"/>
        <w:ind w:left="120"/>
        <w:rPr>
          <w:lang w:val="ru-RU"/>
        </w:rPr>
      </w:pPr>
    </w:p>
    <w:p w:rsidR="00710A32" w:rsidRPr="009B0262" w:rsidRDefault="00F60F07">
      <w:pPr>
        <w:spacing w:after="0" w:line="408" w:lineRule="auto"/>
        <w:ind w:left="120"/>
        <w:jc w:val="center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10A32" w:rsidRPr="009B0262" w:rsidRDefault="00710A32">
      <w:pPr>
        <w:spacing w:after="0"/>
        <w:ind w:left="120"/>
        <w:jc w:val="center"/>
        <w:rPr>
          <w:lang w:val="ru-RU"/>
        </w:rPr>
      </w:pPr>
    </w:p>
    <w:p w:rsidR="00710A32" w:rsidRPr="009B0262" w:rsidRDefault="00F60F07">
      <w:pPr>
        <w:spacing w:after="0" w:line="408" w:lineRule="auto"/>
        <w:ind w:left="120"/>
        <w:jc w:val="center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710A32" w:rsidRPr="009B0262" w:rsidRDefault="00F60F07">
      <w:pPr>
        <w:spacing w:after="0" w:line="408" w:lineRule="auto"/>
        <w:ind w:left="120"/>
        <w:jc w:val="center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710A32" w:rsidRPr="009B0262" w:rsidRDefault="00710A32">
      <w:pPr>
        <w:spacing w:after="0"/>
        <w:ind w:left="120"/>
        <w:jc w:val="center"/>
        <w:rPr>
          <w:lang w:val="ru-RU"/>
        </w:rPr>
      </w:pPr>
    </w:p>
    <w:p w:rsidR="00710A32" w:rsidRPr="009B0262" w:rsidRDefault="00710A32">
      <w:pPr>
        <w:spacing w:after="0"/>
        <w:ind w:left="120"/>
        <w:jc w:val="center"/>
        <w:rPr>
          <w:lang w:val="ru-RU"/>
        </w:rPr>
      </w:pPr>
    </w:p>
    <w:p w:rsidR="00710A32" w:rsidRPr="009B0262" w:rsidRDefault="00710A32">
      <w:pPr>
        <w:spacing w:after="0"/>
        <w:ind w:left="120"/>
        <w:jc w:val="center"/>
        <w:rPr>
          <w:lang w:val="ru-RU"/>
        </w:rPr>
      </w:pPr>
    </w:p>
    <w:p w:rsidR="00710A32" w:rsidRPr="009B0262" w:rsidRDefault="00710A32">
      <w:pPr>
        <w:spacing w:after="0"/>
        <w:ind w:left="120"/>
        <w:jc w:val="center"/>
        <w:rPr>
          <w:lang w:val="ru-RU"/>
        </w:rPr>
      </w:pPr>
    </w:p>
    <w:p w:rsidR="00710A32" w:rsidRPr="009B0262" w:rsidRDefault="00710A32">
      <w:pPr>
        <w:spacing w:after="0"/>
        <w:ind w:left="120"/>
        <w:jc w:val="center"/>
        <w:rPr>
          <w:lang w:val="ru-RU"/>
        </w:rPr>
      </w:pPr>
    </w:p>
    <w:p w:rsidR="00710A32" w:rsidRPr="009B0262" w:rsidRDefault="00710A32">
      <w:pPr>
        <w:spacing w:after="0"/>
        <w:ind w:left="120"/>
        <w:jc w:val="center"/>
        <w:rPr>
          <w:lang w:val="ru-RU"/>
        </w:rPr>
      </w:pPr>
    </w:p>
    <w:p w:rsidR="00710A32" w:rsidRPr="009B0262" w:rsidRDefault="00710A32">
      <w:pPr>
        <w:spacing w:after="0"/>
        <w:ind w:left="120"/>
        <w:jc w:val="center"/>
        <w:rPr>
          <w:lang w:val="ru-RU"/>
        </w:rPr>
      </w:pPr>
    </w:p>
    <w:p w:rsidR="00710A32" w:rsidRPr="009B0262" w:rsidRDefault="00710A32">
      <w:pPr>
        <w:spacing w:after="0"/>
        <w:ind w:left="120"/>
        <w:jc w:val="center"/>
        <w:rPr>
          <w:lang w:val="ru-RU"/>
        </w:rPr>
      </w:pPr>
    </w:p>
    <w:p w:rsidR="00710A32" w:rsidRPr="009B0262" w:rsidRDefault="00710A32">
      <w:pPr>
        <w:spacing w:after="0"/>
        <w:ind w:left="120"/>
        <w:jc w:val="center"/>
        <w:rPr>
          <w:lang w:val="ru-RU"/>
        </w:rPr>
      </w:pPr>
    </w:p>
    <w:p w:rsidR="00710A32" w:rsidRPr="009B0262" w:rsidRDefault="00710A32">
      <w:pPr>
        <w:spacing w:after="0"/>
        <w:ind w:left="120"/>
        <w:jc w:val="center"/>
        <w:rPr>
          <w:lang w:val="ru-RU"/>
        </w:rPr>
      </w:pPr>
    </w:p>
    <w:p w:rsidR="00710A32" w:rsidRPr="009B0262" w:rsidRDefault="00710A32">
      <w:pPr>
        <w:spacing w:after="0"/>
        <w:ind w:left="120"/>
        <w:jc w:val="center"/>
        <w:rPr>
          <w:lang w:val="ru-RU"/>
        </w:rPr>
      </w:pPr>
    </w:p>
    <w:p w:rsidR="00710A32" w:rsidRPr="009B0262" w:rsidRDefault="00710A32">
      <w:pPr>
        <w:spacing w:after="0"/>
        <w:ind w:left="120"/>
        <w:jc w:val="center"/>
        <w:rPr>
          <w:lang w:val="ru-RU"/>
        </w:rPr>
      </w:pPr>
    </w:p>
    <w:p w:rsidR="00710A32" w:rsidRPr="009B0262" w:rsidRDefault="00F60F07">
      <w:pPr>
        <w:spacing w:after="0"/>
        <w:ind w:left="120"/>
        <w:jc w:val="center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​</w:t>
      </w:r>
    </w:p>
    <w:p w:rsidR="00710A32" w:rsidRPr="009B0262" w:rsidRDefault="00710A32">
      <w:pPr>
        <w:spacing w:after="0"/>
        <w:ind w:left="120"/>
        <w:rPr>
          <w:lang w:val="ru-RU"/>
        </w:rPr>
      </w:pPr>
    </w:p>
    <w:p w:rsidR="00710A32" w:rsidRPr="009B0262" w:rsidRDefault="00710A32">
      <w:pPr>
        <w:rPr>
          <w:lang w:val="ru-RU"/>
        </w:rPr>
        <w:sectPr w:rsidR="00710A32" w:rsidRPr="009B0262">
          <w:pgSz w:w="11906" w:h="16383"/>
          <w:pgMar w:top="1134" w:right="850" w:bottom="1134" w:left="1701" w:header="720" w:footer="720" w:gutter="0"/>
          <w:cols w:space="720"/>
        </w:sect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bookmarkStart w:id="1" w:name="block-5873705"/>
      <w:bookmarkEnd w:id="0"/>
      <w:r w:rsidRPr="009B026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710A32" w:rsidRDefault="00F60F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710A32" w:rsidRPr="009B0262" w:rsidRDefault="00F60F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710A32" w:rsidRPr="009B0262" w:rsidRDefault="00F60F07">
      <w:pPr>
        <w:numPr>
          <w:ilvl w:val="0"/>
          <w:numId w:val="1"/>
        </w:numPr>
        <w:spacing w:after="0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710A32" w:rsidRPr="009B0262" w:rsidRDefault="00F60F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710A32" w:rsidRPr="009B0262" w:rsidRDefault="00F60F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710A32" w:rsidRPr="009B0262" w:rsidRDefault="00F60F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Default="00F60F07">
      <w:pPr>
        <w:spacing w:after="0" w:line="264" w:lineRule="auto"/>
        <w:ind w:left="120"/>
        <w:jc w:val="both"/>
      </w:pP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  <w:proofErr w:type="gramEnd"/>
    </w:p>
    <w:p w:rsidR="00710A32" w:rsidRDefault="00710A32">
      <w:pPr>
        <w:sectPr w:rsidR="00710A32">
          <w:pgSz w:w="11906" w:h="16383"/>
          <w:pgMar w:top="1134" w:right="850" w:bottom="1134" w:left="1701" w:header="720" w:footer="720" w:gutter="0"/>
          <w:cols w:space="720"/>
        </w:sect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bookmarkStart w:id="2" w:name="block-5873703"/>
      <w:bookmarkEnd w:id="1"/>
      <w:r w:rsidRPr="009B026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710A32" w:rsidRPr="0062012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н. э.» и «н. э.»). </w:t>
      </w:r>
      <w:r w:rsidRPr="00620122">
        <w:rPr>
          <w:rFonts w:ascii="Times New Roman" w:hAnsi="Times New Roman"/>
          <w:color w:val="000000"/>
          <w:sz w:val="28"/>
          <w:lang w:val="ru-RU"/>
        </w:rPr>
        <w:t>Историческая карта.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9B0262">
        <w:rPr>
          <w:rFonts w:ascii="Times New Roman" w:hAnsi="Times New Roman"/>
          <w:color w:val="000000"/>
          <w:sz w:val="28"/>
          <w:lang w:val="ru-RU"/>
        </w:rPr>
        <w:t>.</w:t>
      </w:r>
    </w:p>
    <w:p w:rsidR="00710A32" w:rsidRPr="00A826DB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A826DB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620122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9B0262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620122">
        <w:rPr>
          <w:rFonts w:ascii="Times New Roman" w:hAnsi="Times New Roman"/>
          <w:color w:val="000000"/>
          <w:sz w:val="28"/>
          <w:lang w:val="ru-RU"/>
        </w:rPr>
        <w:t xml:space="preserve">Индию. Держава Маурьев. Государство Гуптов. Общественное устройство, варны. </w:t>
      </w:r>
      <w:r w:rsidRPr="009B0262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710A32" w:rsidRPr="00A826DB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A826DB">
        <w:rPr>
          <w:rFonts w:ascii="Times New Roman" w:hAnsi="Times New Roman"/>
          <w:b/>
          <w:color w:val="000000"/>
          <w:sz w:val="28"/>
          <w:lang w:val="ru-RU"/>
        </w:rPr>
        <w:t>Эллинизм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710A32" w:rsidRPr="00A826DB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A826DB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 w:rsidRPr="00620122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эллинистического мира. </w:t>
      </w:r>
      <w:r w:rsidRPr="009B0262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</w:p>
    <w:p w:rsidR="00710A32" w:rsidRPr="0062012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 w:rsidRPr="009F3121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</w:t>
      </w:r>
      <w:proofErr w:type="gramStart"/>
      <w:r w:rsidRPr="009F3121">
        <w:rPr>
          <w:rFonts w:ascii="Times New Roman" w:hAnsi="Times New Roman"/>
          <w:color w:val="000000"/>
          <w:sz w:val="28"/>
          <w:lang w:val="ru-RU"/>
        </w:rPr>
        <w:t>.</w:t>
      </w:r>
      <w:r w:rsidRPr="009B0262">
        <w:rPr>
          <w:rFonts w:ascii="Times New Roman" w:hAnsi="Times New Roman"/>
          <w:color w:val="000000"/>
          <w:sz w:val="28"/>
          <w:lang w:val="ru-RU"/>
        </w:rPr>
        <w:t>Р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еспублика римских граждан. Патриции и плебеи. Управление и законы. Римское войско. </w:t>
      </w:r>
      <w:r w:rsidRPr="00620122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 Завоевание Римом Италии.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</w:p>
    <w:p w:rsidR="00710A32" w:rsidRPr="005D78D9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 w:rsidRPr="00620122">
        <w:rPr>
          <w:rFonts w:ascii="Times New Roman" w:hAnsi="Times New Roman"/>
          <w:color w:val="000000"/>
          <w:sz w:val="28"/>
          <w:lang w:val="ru-RU"/>
        </w:rPr>
        <w:t xml:space="preserve">Установление господства Рима в Средиземноморье. </w:t>
      </w:r>
      <w:r w:rsidRPr="005D78D9">
        <w:rPr>
          <w:rFonts w:ascii="Times New Roman" w:hAnsi="Times New Roman"/>
          <w:color w:val="000000"/>
          <w:sz w:val="28"/>
          <w:lang w:val="ru-RU"/>
        </w:rPr>
        <w:t>Римские провинции.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 w:rsidRPr="00620122">
        <w:rPr>
          <w:rFonts w:ascii="Times New Roman" w:hAnsi="Times New Roman"/>
          <w:color w:val="000000"/>
          <w:sz w:val="28"/>
          <w:lang w:val="ru-RU"/>
        </w:rPr>
        <w:t xml:space="preserve">Восстание Спартака. Участие армии в гражданских войнах. </w:t>
      </w:r>
      <w:r w:rsidRPr="009B0262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r w:rsidRPr="00620122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Хлодвиг. Усиление королевской власти.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9F3121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 w:rsidRPr="00620122">
        <w:rPr>
          <w:rFonts w:ascii="Times New Roman" w:hAnsi="Times New Roman"/>
          <w:color w:val="000000"/>
          <w:sz w:val="28"/>
          <w:lang w:val="ru-RU"/>
        </w:rPr>
        <w:t xml:space="preserve">Завоевания Карла Великого. Управление империей. </w:t>
      </w:r>
      <w:r w:rsidRPr="009B0262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710A32" w:rsidRPr="0062012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 w:rsidRPr="00620122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A826DB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9B0262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 w:rsidRPr="00A826DB">
        <w:rPr>
          <w:rFonts w:ascii="Times New Roman" w:hAnsi="Times New Roman"/>
          <w:color w:val="000000"/>
          <w:sz w:val="28"/>
          <w:lang w:val="ru-RU"/>
        </w:rPr>
        <w:t xml:space="preserve">Завоевания арабов. </w:t>
      </w:r>
      <w:r w:rsidRPr="009B0262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proofErr w:type="gramStart"/>
      <w:r w:rsidRPr="009B0262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b/>
          <w:color w:val="000000"/>
          <w:sz w:val="28"/>
        </w:rPr>
        <w:t>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9B0262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710A32" w:rsidRPr="00A826DB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Византийская империя и славянские государства в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9B0262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 w:rsidRPr="00A826DB">
        <w:rPr>
          <w:rFonts w:ascii="Times New Roman" w:hAnsi="Times New Roman"/>
          <w:color w:val="000000"/>
          <w:sz w:val="28"/>
          <w:lang w:val="ru-RU"/>
        </w:rPr>
        <w:t>Падение Константинополя.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710A32" w:rsidRPr="009B0262" w:rsidRDefault="00710A32">
      <w:pPr>
        <w:spacing w:after="0"/>
        <w:ind w:left="120"/>
        <w:rPr>
          <w:lang w:val="ru-RU"/>
        </w:rPr>
      </w:pPr>
    </w:p>
    <w:p w:rsidR="00710A32" w:rsidRPr="009B0262" w:rsidRDefault="00F60F07">
      <w:pPr>
        <w:spacing w:after="0"/>
        <w:ind w:left="120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710A32" w:rsidRPr="009B0262" w:rsidRDefault="00710A32">
      <w:pPr>
        <w:spacing w:after="0"/>
        <w:ind w:left="120"/>
        <w:rPr>
          <w:lang w:val="ru-RU"/>
        </w:rPr>
      </w:pP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9B0262">
        <w:rPr>
          <w:rFonts w:ascii="Times New Roman" w:hAnsi="Times New Roman"/>
          <w:color w:val="000000"/>
          <w:sz w:val="28"/>
          <w:lang w:val="ru-RU"/>
        </w:rPr>
        <w:t>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Кочевые общества евразийских степей в эпоху бронзы и раннем железном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710A32" w:rsidRPr="0062012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620122">
        <w:rPr>
          <w:rFonts w:ascii="Times New Roman" w:hAnsi="Times New Roman"/>
          <w:color w:val="000000"/>
          <w:sz w:val="28"/>
          <w:lang w:val="ru-RU"/>
        </w:rPr>
        <w:t>Скифское царство в Крыму. Дербент.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 Языческий пантеон.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710A32" w:rsidRDefault="00F60F07">
      <w:pPr>
        <w:spacing w:after="0" w:line="264" w:lineRule="auto"/>
        <w:ind w:firstLine="600"/>
        <w:jc w:val="both"/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proofErr w:type="gramStart"/>
      <w:r>
        <w:rPr>
          <w:rFonts w:ascii="Times New Roman" w:hAnsi="Times New Roman"/>
          <w:color w:val="000000"/>
          <w:sz w:val="28"/>
        </w:rPr>
        <w:t>Русь при Ярославичах. Владимир Мономах. Русская церковь.</w:t>
      </w:r>
      <w:proofErr w:type="gramEnd"/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r w:rsidRPr="00A826DB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Древнерусское право: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710A32" w:rsidRPr="0062012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Культура Руси. Формирование единого культурного пространства. Кирилло-мефодиевская традиция на Руси. </w:t>
      </w:r>
      <w:r w:rsidRPr="009F3121">
        <w:rPr>
          <w:rFonts w:ascii="Times New Roman" w:hAnsi="Times New Roman"/>
          <w:color w:val="000000"/>
          <w:sz w:val="28"/>
          <w:lang w:val="ru-RU"/>
        </w:rPr>
        <w:t>Письменность. Распространение грамотности, берестяные грамоты</w:t>
      </w:r>
      <w:proofErr w:type="gramStart"/>
      <w:r w:rsidRPr="009F3121">
        <w:rPr>
          <w:rFonts w:ascii="Times New Roman" w:hAnsi="Times New Roman"/>
          <w:color w:val="000000"/>
          <w:sz w:val="28"/>
          <w:lang w:val="ru-RU"/>
        </w:rPr>
        <w:t>.</w:t>
      </w:r>
      <w:r w:rsidRPr="009B0262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</w:t>
      </w:r>
      <w:r w:rsidRPr="00620122">
        <w:rPr>
          <w:rFonts w:ascii="Times New Roman" w:hAnsi="Times New Roman"/>
          <w:color w:val="000000"/>
          <w:sz w:val="28"/>
          <w:lang w:val="ru-RU"/>
        </w:rPr>
        <w:t>Материальная культура. Ремесло. Военное дело и оружие.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</w:t>
      </w:r>
      <w:r w:rsidRPr="00A826DB">
        <w:rPr>
          <w:rFonts w:ascii="Times New Roman" w:hAnsi="Times New Roman"/>
          <w:color w:val="000000"/>
          <w:sz w:val="28"/>
          <w:lang w:val="ru-RU"/>
        </w:rPr>
        <w:t xml:space="preserve">Роль вече и князя. </w:t>
      </w:r>
      <w:r w:rsidRPr="009B0262">
        <w:rPr>
          <w:rFonts w:ascii="Times New Roman" w:hAnsi="Times New Roman"/>
          <w:color w:val="000000"/>
          <w:sz w:val="28"/>
          <w:lang w:val="ru-RU"/>
        </w:rPr>
        <w:t>Новгород и немецкая Ганза.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620122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710A32" w:rsidRPr="0062012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в представлениях о картине мира в Евразии в связи с завершением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</w:t>
      </w:r>
      <w:r w:rsidRPr="00620122">
        <w:rPr>
          <w:rFonts w:ascii="Times New Roman" w:hAnsi="Times New Roman"/>
          <w:color w:val="000000"/>
          <w:sz w:val="28"/>
          <w:lang w:val="ru-RU"/>
        </w:rPr>
        <w:t>Изобразительное искусство. Феофан Грек. Андрей Рублев.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A826DB">
        <w:rPr>
          <w:rFonts w:ascii="Times New Roman" w:hAnsi="Times New Roman"/>
          <w:color w:val="000000"/>
          <w:sz w:val="28"/>
          <w:lang w:val="ru-RU"/>
        </w:rPr>
        <w:t xml:space="preserve">Формирование аппарата управления единого государства. </w:t>
      </w:r>
      <w:r w:rsidRPr="009B0262">
        <w:rPr>
          <w:rFonts w:ascii="Times New Roman" w:hAnsi="Times New Roman"/>
          <w:color w:val="000000"/>
          <w:sz w:val="28"/>
          <w:lang w:val="ru-RU"/>
        </w:rPr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</w:t>
      </w:r>
      <w:r w:rsidRPr="00620122">
        <w:rPr>
          <w:rFonts w:ascii="Times New Roman" w:hAnsi="Times New Roman"/>
          <w:color w:val="000000"/>
          <w:sz w:val="28"/>
          <w:lang w:val="ru-RU"/>
        </w:rPr>
        <w:t xml:space="preserve">Ереси. </w:t>
      </w:r>
      <w:r w:rsidRPr="009F3121">
        <w:rPr>
          <w:rFonts w:ascii="Times New Roman" w:hAnsi="Times New Roman"/>
          <w:color w:val="000000"/>
          <w:sz w:val="28"/>
          <w:lang w:val="ru-RU"/>
        </w:rPr>
        <w:t>Геннадиевская Библия. Развитие культуры единого Русского государства</w:t>
      </w:r>
      <w:proofErr w:type="gramStart"/>
      <w:r w:rsidRPr="009F3121">
        <w:rPr>
          <w:rFonts w:ascii="Times New Roman" w:hAnsi="Times New Roman"/>
          <w:color w:val="000000"/>
          <w:sz w:val="28"/>
          <w:lang w:val="ru-RU"/>
        </w:rPr>
        <w:t>.</w:t>
      </w:r>
      <w:r w:rsidRPr="009B0262">
        <w:rPr>
          <w:rFonts w:ascii="Times New Roman" w:hAnsi="Times New Roman"/>
          <w:color w:val="000000"/>
          <w:sz w:val="28"/>
          <w:lang w:val="ru-RU"/>
        </w:rPr>
        <w:t>Л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етописание: общерусское и региональное. Житийная литература. «Хожение за три моря» Афанасия Никитина. </w:t>
      </w:r>
      <w:r w:rsidRPr="00620122">
        <w:rPr>
          <w:rFonts w:ascii="Times New Roman" w:hAnsi="Times New Roman"/>
          <w:color w:val="000000"/>
          <w:sz w:val="28"/>
          <w:lang w:val="ru-RU"/>
        </w:rPr>
        <w:t xml:space="preserve">Архитектура. Русская икона как феномен мирового искусства. </w:t>
      </w:r>
      <w:r w:rsidRPr="009B0262">
        <w:rPr>
          <w:rFonts w:ascii="Times New Roman" w:hAnsi="Times New Roman"/>
          <w:color w:val="000000"/>
          <w:sz w:val="28"/>
          <w:lang w:val="ru-RU"/>
        </w:rPr>
        <w:t>Повседневная жизнь горожан и сельских жителей в древнерусский и раннемосковский периоды.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</w:p>
    <w:p w:rsidR="00710A32" w:rsidRPr="00A826DB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 w:rsidRPr="00A826DB">
        <w:rPr>
          <w:rFonts w:ascii="Times New Roman" w:hAnsi="Times New Roman"/>
          <w:color w:val="000000"/>
          <w:sz w:val="28"/>
          <w:lang w:val="ru-RU"/>
        </w:rPr>
        <w:t>Инквизиция.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нально-освободительное движение в Нидерландах: цели, участники, формы борьбы. Итоги и значение Нидерландской революции.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9B0262">
        <w:rPr>
          <w:rFonts w:ascii="Times New Roman" w:hAnsi="Times New Roman"/>
          <w:color w:val="000000"/>
          <w:sz w:val="28"/>
          <w:lang w:val="ru-RU"/>
        </w:rPr>
        <w:t>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>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</w:t>
      </w:r>
      <w:r w:rsidRPr="00620122">
        <w:rPr>
          <w:rFonts w:ascii="Times New Roman" w:hAnsi="Times New Roman"/>
          <w:color w:val="000000"/>
          <w:sz w:val="28"/>
          <w:lang w:val="ru-RU"/>
        </w:rPr>
        <w:t xml:space="preserve">У. Шекспир. Стили художественной культуры (барокко, классицизм). </w:t>
      </w:r>
      <w:r w:rsidRPr="009B0262">
        <w:rPr>
          <w:rFonts w:ascii="Times New Roman" w:hAnsi="Times New Roman"/>
          <w:color w:val="000000"/>
          <w:sz w:val="28"/>
          <w:lang w:val="ru-RU"/>
        </w:rPr>
        <w:t>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</w:t>
      </w:r>
      <w:r w:rsidRPr="00620122">
        <w:rPr>
          <w:rFonts w:ascii="Times New Roman" w:hAnsi="Times New Roman"/>
          <w:color w:val="000000"/>
          <w:sz w:val="28"/>
          <w:lang w:val="ru-RU"/>
        </w:rPr>
        <w:t xml:space="preserve">Народы Поволжья после присоединения к России. Служилые татары. </w:t>
      </w:r>
      <w:r w:rsidRPr="009B0262">
        <w:rPr>
          <w:rFonts w:ascii="Times New Roman" w:hAnsi="Times New Roman"/>
          <w:color w:val="000000"/>
          <w:sz w:val="28"/>
          <w:lang w:val="ru-RU"/>
        </w:rPr>
        <w:t>Сосуществование религий в Российском государстве. Русская православная церковь. Мусульманское духовенство.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</w:t>
      </w:r>
      <w:r w:rsidRPr="00620122">
        <w:rPr>
          <w:rFonts w:ascii="Times New Roman" w:hAnsi="Times New Roman"/>
          <w:color w:val="000000"/>
          <w:sz w:val="28"/>
          <w:lang w:val="ru-RU"/>
        </w:rPr>
        <w:t xml:space="preserve">Правление Бориса Годунова. Учреждение патриаршества. </w:t>
      </w:r>
      <w:r w:rsidRPr="009B0262">
        <w:rPr>
          <w:rFonts w:ascii="Times New Roman" w:hAnsi="Times New Roman"/>
          <w:color w:val="000000"/>
          <w:sz w:val="28"/>
          <w:lang w:val="ru-RU"/>
        </w:rPr>
        <w:t>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710A32" w:rsidRPr="00A826DB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</w:t>
      </w:r>
      <w:r w:rsidRPr="00A826DB">
        <w:rPr>
          <w:rFonts w:ascii="Times New Roman" w:hAnsi="Times New Roman"/>
          <w:color w:val="000000"/>
          <w:sz w:val="28"/>
          <w:lang w:val="ru-RU"/>
        </w:rPr>
        <w:t>Оборона Смоленска.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710A32" w:rsidRPr="00A826DB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 w:rsidRPr="00A826DB">
        <w:rPr>
          <w:rFonts w:ascii="Times New Roman" w:hAnsi="Times New Roman"/>
          <w:color w:val="000000"/>
          <w:sz w:val="28"/>
          <w:lang w:val="ru-RU"/>
        </w:rPr>
        <w:t xml:space="preserve">Борьба с казачьими выступлениями против центральной власти. 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</w:t>
      </w:r>
      <w:r w:rsidRPr="00620122">
        <w:rPr>
          <w:rFonts w:ascii="Times New Roman" w:hAnsi="Times New Roman"/>
          <w:color w:val="000000"/>
          <w:sz w:val="28"/>
          <w:lang w:val="ru-RU"/>
        </w:rPr>
        <w:t xml:space="preserve">Посполитой. </w:t>
      </w:r>
      <w:r w:rsidRPr="00A826DB">
        <w:rPr>
          <w:rFonts w:ascii="Times New Roman" w:hAnsi="Times New Roman"/>
          <w:color w:val="000000"/>
          <w:sz w:val="28"/>
          <w:lang w:val="ru-RU"/>
        </w:rPr>
        <w:t>Итоги и последствия Смутного времени.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</w:t>
      </w:r>
      <w:proofErr w:type="gramStart"/>
      <w:r w:rsidRPr="009B0262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B0262">
        <w:rPr>
          <w:rFonts w:ascii="Times New Roman" w:hAnsi="Times New Roman"/>
          <w:color w:val="000000"/>
          <w:sz w:val="28"/>
          <w:lang w:val="ru-RU"/>
        </w:rPr>
        <w:t>Г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Запорожской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Сечью. Восстание Богдана Хмельницкого. Пер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е-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яславская рада. Вхождение земель Войска Запорожского в состав России. </w:t>
      </w:r>
      <w:r w:rsidRPr="00A826DB">
        <w:rPr>
          <w:rFonts w:ascii="Times New Roman" w:hAnsi="Times New Roman"/>
          <w:color w:val="000000"/>
          <w:sz w:val="28"/>
          <w:lang w:val="ru-RU"/>
        </w:rPr>
        <w:t xml:space="preserve">Война между Россией и Речью </w:t>
      </w:r>
      <w:r w:rsidRPr="00620122">
        <w:rPr>
          <w:rFonts w:ascii="Times New Roman" w:hAnsi="Times New Roman"/>
          <w:color w:val="000000"/>
          <w:sz w:val="28"/>
          <w:lang w:val="ru-RU"/>
        </w:rPr>
        <w:t xml:space="preserve">Посполитой 1654–1667 гг. </w:t>
      </w:r>
      <w:r w:rsidRPr="009B0262">
        <w:rPr>
          <w:rFonts w:ascii="Times New Roman" w:hAnsi="Times New Roman"/>
          <w:color w:val="000000"/>
          <w:sz w:val="28"/>
          <w:lang w:val="ru-RU"/>
        </w:rPr>
        <w:t>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</w:t>
      </w:r>
      <w:r w:rsidRPr="009F3121">
        <w:rPr>
          <w:rFonts w:ascii="Times New Roman" w:hAnsi="Times New Roman"/>
          <w:color w:val="000000"/>
          <w:sz w:val="28"/>
          <w:lang w:val="ru-RU"/>
        </w:rPr>
        <w:t>Плавание Семена Дежнева. Выход к Тихому океану</w:t>
      </w:r>
      <w:proofErr w:type="gramStart"/>
      <w:r w:rsidRPr="009F3121">
        <w:rPr>
          <w:rFonts w:ascii="Times New Roman" w:hAnsi="Times New Roman"/>
          <w:color w:val="000000"/>
          <w:sz w:val="28"/>
          <w:lang w:val="ru-RU"/>
        </w:rPr>
        <w:t>.</w:t>
      </w:r>
      <w:r w:rsidRPr="009B0262">
        <w:rPr>
          <w:rFonts w:ascii="Times New Roman" w:hAnsi="Times New Roman"/>
          <w:color w:val="000000"/>
          <w:sz w:val="28"/>
          <w:lang w:val="ru-RU"/>
        </w:rPr>
        <w:t>П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оходы Ерофея Хабарова и Василия Пояркова и исследование бассейна реки Амур. </w:t>
      </w:r>
      <w:proofErr w:type="gramStart"/>
      <w:r w:rsidRPr="00620122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</w:t>
      </w:r>
      <w:proofErr w:type="gramEnd"/>
      <w:r w:rsidRPr="0062012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B0262">
        <w:rPr>
          <w:rFonts w:ascii="Times New Roman" w:hAnsi="Times New Roman"/>
          <w:color w:val="000000"/>
          <w:sz w:val="28"/>
          <w:lang w:val="ru-RU"/>
        </w:rPr>
        <w:t>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>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9B0262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9B0262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>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Табель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Битва при д. Лесной и победа под Полтавой.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>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ы Иоа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>нновны. Кабинет министров. Роль Э. Бирона, А. И. Остермана, А. П. Волы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н-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ского, Б. Х. Миниха в управлении и политической жизни страны.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Переход Младшего жуза под суверенитет Российской империи. Война с Османской империей.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Манифест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  <w:proofErr w:type="gramEnd"/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Европа в начале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9B0262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9B0262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B0262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9B0262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9B0262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9B0262">
        <w:rPr>
          <w:rFonts w:ascii="Times New Roman" w:hAnsi="Times New Roman"/>
          <w:color w:val="000000"/>
          <w:sz w:val="28"/>
          <w:lang w:val="ru-RU"/>
        </w:rPr>
        <w:t>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Центральной и Юго-ВосточнойЕвропы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>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Развитие транспорта и сре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9B0262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9B0262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B0262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9B0262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B0262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9B0262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B0262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Эволюция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испано-американская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война, русско-японская война, боснийский кризис). Балканские войны.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9B0262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  <w:proofErr w:type="gramEnd"/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Россия на пороге ХХ </w:t>
      </w:r>
      <w:proofErr w:type="gramStart"/>
      <w:r w:rsidRPr="009B0262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B0262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Общественный и социальный подъем.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>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710A32" w:rsidRPr="009B0262" w:rsidRDefault="00710A32">
      <w:pPr>
        <w:spacing w:after="0" w:line="264" w:lineRule="auto"/>
        <w:ind w:firstLine="60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9B0262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экономических проектов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710A32" w:rsidRPr="009B0262" w:rsidRDefault="00710A32">
      <w:pPr>
        <w:rPr>
          <w:lang w:val="ru-RU"/>
        </w:rPr>
        <w:sectPr w:rsidR="00710A32" w:rsidRPr="009B0262">
          <w:pgSz w:w="11906" w:h="16383"/>
          <w:pgMar w:top="1134" w:right="850" w:bottom="1134" w:left="1701" w:header="720" w:footer="720" w:gutter="0"/>
          <w:cols w:space="720"/>
        </w:sect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bookmarkStart w:id="3" w:name="block-5873704"/>
      <w:bookmarkEnd w:id="2"/>
      <w:r w:rsidRPr="009B026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9B0262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710A32" w:rsidRPr="009B0262" w:rsidRDefault="00710A32">
      <w:pPr>
        <w:spacing w:after="0"/>
        <w:ind w:left="120"/>
        <w:rPr>
          <w:lang w:val="ru-RU"/>
        </w:rPr>
      </w:pPr>
    </w:p>
    <w:p w:rsidR="00710A32" w:rsidRPr="009B0262" w:rsidRDefault="00F60F07">
      <w:pPr>
        <w:spacing w:after="0"/>
        <w:ind w:left="120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710A32" w:rsidRPr="009B0262" w:rsidRDefault="00F60F07">
      <w:pPr>
        <w:spacing w:after="0" w:line="264" w:lineRule="auto"/>
        <w:ind w:firstLine="60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710A32" w:rsidRPr="009B0262" w:rsidRDefault="00F60F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710A32" w:rsidRPr="009B0262" w:rsidRDefault="00F60F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710A32" w:rsidRPr="009B0262" w:rsidRDefault="00F60F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710A32" w:rsidRPr="009B0262" w:rsidRDefault="00F60F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710A32" w:rsidRPr="009B0262" w:rsidRDefault="00F60F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10A32" w:rsidRPr="009B0262" w:rsidRDefault="00F60F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710A32" w:rsidRPr="009B0262" w:rsidRDefault="00F60F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10A32" w:rsidRPr="009B0262" w:rsidRDefault="00F60F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710A32" w:rsidRPr="009B0262" w:rsidRDefault="00F60F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710A32" w:rsidRPr="009B0262" w:rsidRDefault="00F60F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10A32" w:rsidRPr="009B0262" w:rsidRDefault="00F60F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710A32" w:rsidRPr="009B0262" w:rsidRDefault="00F60F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710A32" w:rsidRPr="009B0262" w:rsidRDefault="00F60F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710A32" w:rsidRPr="009B0262" w:rsidRDefault="00F60F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710A32" w:rsidRPr="009B0262" w:rsidRDefault="00F60F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710A32" w:rsidRPr="009B0262" w:rsidRDefault="00F60F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710A32" w:rsidRPr="009B0262" w:rsidRDefault="00F60F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710A32" w:rsidRPr="009B0262" w:rsidRDefault="00F60F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710A32" w:rsidRPr="009B0262" w:rsidRDefault="00F60F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10A32" w:rsidRPr="009B0262" w:rsidRDefault="00F60F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710A32" w:rsidRPr="009B0262" w:rsidRDefault="00F60F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10A32" w:rsidRPr="009B0262" w:rsidRDefault="00F60F0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710A32" w:rsidRPr="009B0262" w:rsidRDefault="00F60F0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710A32" w:rsidRPr="009B0262" w:rsidRDefault="00F60F0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710A32" w:rsidRPr="009B0262" w:rsidRDefault="00F60F0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710A32" w:rsidRPr="009B0262" w:rsidRDefault="00F60F0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710A32" w:rsidRPr="009B0262" w:rsidRDefault="00F60F0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710A32" w:rsidRPr="009B0262" w:rsidRDefault="00F60F0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10A32" w:rsidRPr="009B0262" w:rsidRDefault="00F60F0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710A32" w:rsidRPr="009B0262" w:rsidRDefault="00F60F0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рств в Ср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10A32" w:rsidRPr="009B0262" w:rsidRDefault="00F60F0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710A32" w:rsidRPr="009B0262" w:rsidRDefault="00F60F0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710A32" w:rsidRPr="009B0262" w:rsidRDefault="00F60F0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710A32" w:rsidRPr="009B0262" w:rsidRDefault="00F60F0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710A32" w:rsidRPr="009B0262" w:rsidRDefault="00F60F0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10A32" w:rsidRPr="009B0262" w:rsidRDefault="00F60F0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710A32" w:rsidRPr="009B0262" w:rsidRDefault="00F60F0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710A32" w:rsidRPr="009B0262" w:rsidRDefault="00F60F0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710A32" w:rsidRPr="009B0262" w:rsidRDefault="00F60F0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710A32" w:rsidRPr="009B0262" w:rsidRDefault="00F60F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710A32" w:rsidRPr="009B0262" w:rsidRDefault="00F60F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10A32" w:rsidRPr="009B0262" w:rsidRDefault="00F60F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710A32" w:rsidRPr="009B0262" w:rsidRDefault="00F60F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10A32" w:rsidRPr="009B0262" w:rsidRDefault="00F60F0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710A32" w:rsidRPr="009B0262" w:rsidRDefault="00F60F0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высказывать отношение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10A32" w:rsidRPr="009B0262" w:rsidRDefault="00F60F0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710A32" w:rsidRPr="009B0262" w:rsidRDefault="00F60F0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710A32" w:rsidRPr="009B0262" w:rsidRDefault="00F60F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710A32" w:rsidRPr="009B0262" w:rsidRDefault="00F60F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710A32" w:rsidRPr="009B0262" w:rsidRDefault="00F60F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710A32" w:rsidRPr="009B0262" w:rsidRDefault="00F60F0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710A32" w:rsidRPr="009B0262" w:rsidRDefault="00F60F0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10A32" w:rsidRPr="009B0262" w:rsidRDefault="00F60F0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710A32" w:rsidRPr="009B0262" w:rsidRDefault="00F60F0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10A32" w:rsidRPr="009B0262" w:rsidRDefault="00F60F0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710A32" w:rsidRPr="009B0262" w:rsidRDefault="00F60F0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710A32" w:rsidRPr="009B0262" w:rsidRDefault="00F60F0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710A32" w:rsidRPr="009B0262" w:rsidRDefault="00F60F0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10A32" w:rsidRPr="009B0262" w:rsidRDefault="00F60F0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710A32" w:rsidRDefault="00F60F07">
      <w:pPr>
        <w:numPr>
          <w:ilvl w:val="0"/>
          <w:numId w:val="21"/>
        </w:numPr>
        <w:spacing w:after="0" w:line="264" w:lineRule="auto"/>
        <w:jc w:val="both"/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710A32" w:rsidRPr="009B0262" w:rsidRDefault="00F60F0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710A32" w:rsidRPr="009B0262" w:rsidRDefault="00F60F0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710A32" w:rsidRPr="009B0262" w:rsidRDefault="00F60F0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710A32" w:rsidRPr="009B0262" w:rsidRDefault="00F60F0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10A32" w:rsidRPr="009B0262" w:rsidRDefault="00F60F0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710A32" w:rsidRPr="009B0262" w:rsidRDefault="00F60F0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710A32" w:rsidRPr="009B0262" w:rsidRDefault="00F60F0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10A32" w:rsidRPr="009B0262" w:rsidRDefault="00F60F0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710A32" w:rsidRPr="009B0262" w:rsidRDefault="00F60F0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10A32" w:rsidRPr="009B0262" w:rsidRDefault="00F60F0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710A32" w:rsidRPr="009B0262" w:rsidRDefault="00F60F0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710A32" w:rsidRDefault="00F60F07">
      <w:pPr>
        <w:numPr>
          <w:ilvl w:val="0"/>
          <w:numId w:val="23"/>
        </w:numPr>
        <w:spacing w:after="0" w:line="264" w:lineRule="auto"/>
        <w:jc w:val="both"/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026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710A32" w:rsidRDefault="00710A32">
      <w:pPr>
        <w:spacing w:after="0" w:line="264" w:lineRule="auto"/>
        <w:ind w:left="120"/>
        <w:jc w:val="both"/>
      </w:pPr>
    </w:p>
    <w:p w:rsidR="00710A32" w:rsidRPr="00A826DB" w:rsidRDefault="00F60F07">
      <w:pPr>
        <w:spacing w:after="0" w:line="264" w:lineRule="auto"/>
        <w:ind w:left="120"/>
        <w:jc w:val="both"/>
        <w:rPr>
          <w:lang w:val="ru-RU"/>
        </w:rPr>
      </w:pPr>
      <w:r w:rsidRPr="00A826D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10A32" w:rsidRPr="00A826DB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710A32" w:rsidRPr="009B0262" w:rsidRDefault="00F60F0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710A32" w:rsidRPr="009B0262" w:rsidRDefault="00F60F0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710A32" w:rsidRPr="009B0262" w:rsidRDefault="00F60F0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710A32" w:rsidRPr="009B0262" w:rsidRDefault="00F60F0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10A32" w:rsidRPr="009B0262" w:rsidRDefault="00F60F0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10A32" w:rsidRPr="009B0262" w:rsidRDefault="00F60F0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710A32" w:rsidRPr="009B0262" w:rsidRDefault="00F60F0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710A32" w:rsidRPr="009B0262" w:rsidRDefault="00F60F0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10A32" w:rsidRPr="009B0262" w:rsidRDefault="00F60F0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710A32" w:rsidRPr="009B0262" w:rsidRDefault="00F60F0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710A32" w:rsidRPr="009B0262" w:rsidRDefault="00F60F0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710A32" w:rsidRPr="009B0262" w:rsidRDefault="00F60F0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710A32" w:rsidRPr="009B0262" w:rsidRDefault="00F60F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  <w:proofErr w:type="gramEnd"/>
    </w:p>
    <w:p w:rsidR="00710A32" w:rsidRPr="009B0262" w:rsidRDefault="00F60F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10A32" w:rsidRPr="009B0262" w:rsidRDefault="00F60F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710A32" w:rsidRPr="009B0262" w:rsidRDefault="00F60F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710A32" w:rsidRPr="009B0262" w:rsidRDefault="00F60F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10A32" w:rsidRPr="009B0262" w:rsidRDefault="00F60F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710A32" w:rsidRPr="009B0262" w:rsidRDefault="00F60F0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10A32" w:rsidRPr="009B0262" w:rsidRDefault="00F60F0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710A32" w:rsidRPr="009B0262" w:rsidRDefault="00F60F0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10A32" w:rsidRPr="009B0262" w:rsidRDefault="00710A32">
      <w:pPr>
        <w:spacing w:after="0" w:line="264" w:lineRule="auto"/>
        <w:ind w:left="120"/>
        <w:jc w:val="both"/>
        <w:rPr>
          <w:lang w:val="ru-RU"/>
        </w:rPr>
      </w:pP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710A32" w:rsidRPr="009B0262" w:rsidRDefault="00F60F0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710A32" w:rsidRPr="009B0262" w:rsidRDefault="00F60F0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710A32" w:rsidRPr="009B0262" w:rsidRDefault="00F60F0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710A32" w:rsidRPr="009B0262" w:rsidRDefault="00F60F0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710A32" w:rsidRPr="009B0262" w:rsidRDefault="00F60F0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710A32" w:rsidRDefault="00F60F07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710A32" w:rsidRPr="009B0262" w:rsidRDefault="00F60F0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10A32" w:rsidRPr="009B0262" w:rsidRDefault="00F60F0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710A32" w:rsidRPr="009B0262" w:rsidRDefault="00F60F0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10A32" w:rsidRPr="009B0262" w:rsidRDefault="00F60F0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710A32" w:rsidRPr="009B0262" w:rsidRDefault="00F60F0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710A32" w:rsidRPr="009B0262" w:rsidRDefault="00F60F0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710A32" w:rsidRPr="009B0262" w:rsidRDefault="00F60F0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10A32" w:rsidRPr="009B0262" w:rsidRDefault="00F60F0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710A32" w:rsidRPr="009B0262" w:rsidRDefault="00F60F0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710A32" w:rsidRPr="009B0262" w:rsidRDefault="00F60F0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710A32" w:rsidRPr="009B0262" w:rsidRDefault="00F60F0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710A32" w:rsidRPr="009B0262" w:rsidRDefault="00F60F0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710A32" w:rsidRPr="009B0262" w:rsidRDefault="00F60F0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710A32" w:rsidRPr="009B0262" w:rsidRDefault="00F60F0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710A32" w:rsidRPr="009B0262" w:rsidRDefault="00F60F0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710A32" w:rsidRPr="009B0262" w:rsidRDefault="00F60F0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10A32" w:rsidRPr="009B0262" w:rsidRDefault="00F60F07">
      <w:pPr>
        <w:spacing w:after="0" w:line="264" w:lineRule="auto"/>
        <w:ind w:left="120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10A32" w:rsidRPr="009B0262" w:rsidRDefault="00F60F0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710A32" w:rsidRPr="009B0262" w:rsidRDefault="00F60F0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710A32" w:rsidRPr="009B0262" w:rsidRDefault="00F60F0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710A32" w:rsidRDefault="00F60F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10A32" w:rsidRPr="009B0262" w:rsidRDefault="00F60F0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., объяснять,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чем заключалось их значение для времени их создания и для современного общества;</w:t>
      </w:r>
    </w:p>
    <w:p w:rsidR="00710A32" w:rsidRPr="009B0262" w:rsidRDefault="00F60F0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материале);</w:t>
      </w:r>
    </w:p>
    <w:p w:rsidR="00710A32" w:rsidRPr="009B0262" w:rsidRDefault="00F60F0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9B0262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710A32" w:rsidRPr="009B0262" w:rsidRDefault="00F60F0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0262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9B0262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B026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710A32" w:rsidRPr="009B0262" w:rsidRDefault="00710A32">
      <w:pPr>
        <w:rPr>
          <w:lang w:val="ru-RU"/>
        </w:rPr>
        <w:sectPr w:rsidR="00710A32" w:rsidRPr="009B0262">
          <w:pgSz w:w="11906" w:h="16383"/>
          <w:pgMar w:top="1134" w:right="850" w:bottom="1134" w:left="1701" w:header="720" w:footer="720" w:gutter="0"/>
          <w:cols w:space="720"/>
        </w:sectPr>
      </w:pPr>
    </w:p>
    <w:p w:rsidR="00710A32" w:rsidRDefault="00F60F07">
      <w:pPr>
        <w:spacing w:after="0"/>
        <w:ind w:left="120"/>
      </w:pPr>
      <w:bookmarkStart w:id="4" w:name="block-5873700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710A32" w:rsidRDefault="00F60F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710A3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1.История Древнего мира</w:t>
            </w:r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  <w:tr w:rsidR="00710A32" w:rsidRPr="005D78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2.Древний мир. Древний Восток</w:t>
            </w:r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3.Древняя Греция. Эллинизм</w:t>
            </w:r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4.Древний Рим</w:t>
            </w:r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</w:tbl>
    <w:p w:rsidR="00710A32" w:rsidRDefault="00710A32">
      <w:pPr>
        <w:sectPr w:rsidR="00710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A32" w:rsidRDefault="00F60F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596"/>
        <w:gridCol w:w="1841"/>
        <w:gridCol w:w="1910"/>
        <w:gridCol w:w="2824"/>
      </w:tblGrid>
      <w:tr w:rsidR="00710A32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</w:tr>
      <w:tr w:rsidR="00710A32" w:rsidRPr="005D78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1.Всеобщая история. История Средних веков</w:t>
            </w:r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  <w:tr w:rsidR="00710A32" w:rsidRPr="005D78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2.История России. От Руси к Российскому государству</w:t>
            </w:r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</w:tbl>
    <w:p w:rsidR="00710A32" w:rsidRDefault="00710A32">
      <w:pPr>
        <w:sectPr w:rsidR="00710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A32" w:rsidRDefault="00F60F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710A3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 w:rsidRPr="00753A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  <w:tr w:rsidR="00710A32" w:rsidRPr="005D78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753A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753A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</w:tbl>
    <w:p w:rsidR="00710A32" w:rsidRDefault="00710A32">
      <w:pPr>
        <w:sectPr w:rsidR="00710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A32" w:rsidRDefault="00F60F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710A3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 w:rsidRPr="00753A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  <w:tr w:rsidR="00710A32" w:rsidRPr="005D78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753A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753A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</w:tbl>
    <w:p w:rsidR="00710A32" w:rsidRDefault="00710A32">
      <w:pPr>
        <w:sectPr w:rsidR="00710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A32" w:rsidRDefault="00F60F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2812"/>
      </w:tblGrid>
      <w:tr w:rsidR="00710A32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 w:rsidRPr="009B02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adc</w:instrText>
            </w:r>
            <w:r w:rsidR="001B3E22" w:rsidRPr="009F3121">
              <w:rPr>
                <w:lang w:val="ru-RU"/>
              </w:rPr>
              <w:instrText>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Европа в начале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adc</w:instrText>
            </w:r>
            <w:r w:rsidR="001B3E22" w:rsidRPr="009F3121">
              <w:rPr>
                <w:lang w:val="ru-RU"/>
              </w:rPr>
              <w:instrText>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adc</w:instrText>
            </w:r>
            <w:r w:rsidR="001B3E22" w:rsidRPr="009F3121">
              <w:rPr>
                <w:lang w:val="ru-RU"/>
              </w:rPr>
              <w:instrText>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adc</w:instrText>
            </w:r>
            <w:r w:rsidR="001B3E22" w:rsidRPr="009F3121">
              <w:rPr>
                <w:lang w:val="ru-RU"/>
              </w:rPr>
              <w:instrText>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adc</w:instrText>
            </w:r>
            <w:r w:rsidR="001B3E22" w:rsidRPr="009F3121">
              <w:rPr>
                <w:lang w:val="ru-RU"/>
              </w:rPr>
              <w:instrText>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adc</w:instrText>
            </w:r>
            <w:r w:rsidR="001B3E22" w:rsidRPr="009F3121">
              <w:rPr>
                <w:lang w:val="ru-RU"/>
              </w:rPr>
              <w:instrText>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adc</w:instrText>
            </w:r>
            <w:r w:rsidR="001B3E22" w:rsidRPr="009F3121">
              <w:rPr>
                <w:lang w:val="ru-RU"/>
              </w:rPr>
              <w:instrText>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— начале ХХ </w:t>
            </w:r>
            <w:proofErr w:type="gramStart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adc</w:instrText>
            </w:r>
            <w:r w:rsidR="001B3E22" w:rsidRPr="009F3121">
              <w:rPr>
                <w:lang w:val="ru-RU"/>
              </w:rPr>
              <w:instrText>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adc</w:instrText>
            </w:r>
            <w:r w:rsidR="001B3E22" w:rsidRPr="009F3121">
              <w:rPr>
                <w:lang w:val="ru-RU"/>
              </w:rPr>
              <w:instrText>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lastRenderedPageBreak/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adc</w:instrText>
            </w:r>
            <w:r w:rsidR="001B3E22" w:rsidRPr="009F3121">
              <w:rPr>
                <w:lang w:val="ru-RU"/>
              </w:rPr>
              <w:instrText>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adc</w:instrText>
            </w:r>
            <w:r w:rsidR="001B3E22" w:rsidRPr="009F3121">
              <w:rPr>
                <w:lang w:val="ru-RU"/>
              </w:rPr>
              <w:instrText>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1B3E22">
              <w:fldChar w:fldCharType="end"/>
            </w: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  <w:tr w:rsidR="00710A32" w:rsidRPr="009F31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9B02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ac</w:instrText>
            </w:r>
            <w:r w:rsidR="001B3E22" w:rsidRPr="009F3121">
              <w:rPr>
                <w:lang w:val="ru-RU"/>
              </w:rPr>
              <w:instrText>44"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ac</w:instrText>
            </w:r>
            <w:r w:rsidR="001B3E22" w:rsidRPr="009F3121">
              <w:rPr>
                <w:lang w:val="ru-RU"/>
              </w:rPr>
              <w:instrText>44"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ac</w:instrText>
            </w:r>
            <w:r w:rsidR="001B3E22" w:rsidRPr="009F3121">
              <w:rPr>
                <w:lang w:val="ru-RU"/>
              </w:rPr>
              <w:instrText>44"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ac</w:instrText>
            </w:r>
            <w:r w:rsidR="001B3E22" w:rsidRPr="009F3121">
              <w:rPr>
                <w:lang w:val="ru-RU"/>
              </w:rPr>
              <w:instrText>44"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ac</w:instrText>
            </w:r>
            <w:r w:rsidR="001B3E22" w:rsidRPr="009F3121">
              <w:rPr>
                <w:lang w:val="ru-RU"/>
              </w:rPr>
              <w:instrText>44"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ac</w:instrText>
            </w:r>
            <w:r w:rsidR="001B3E22" w:rsidRPr="009F3121">
              <w:rPr>
                <w:lang w:val="ru-RU"/>
              </w:rPr>
              <w:instrText>44"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ac</w:instrText>
            </w:r>
            <w:r w:rsidR="001B3E22" w:rsidRPr="009F3121">
              <w:rPr>
                <w:lang w:val="ru-RU"/>
              </w:rPr>
              <w:instrText>44"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ac</w:instrText>
            </w:r>
            <w:r w:rsidR="001B3E22" w:rsidRPr="009F3121">
              <w:rPr>
                <w:lang w:val="ru-RU"/>
              </w:rPr>
              <w:instrText>44"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ac</w:instrText>
            </w:r>
            <w:r w:rsidR="001B3E22" w:rsidRPr="009F3121">
              <w:rPr>
                <w:lang w:val="ru-RU"/>
              </w:rPr>
              <w:instrText>44"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ac</w:instrText>
            </w:r>
            <w:r w:rsidR="001B3E22" w:rsidRPr="009F3121">
              <w:rPr>
                <w:lang w:val="ru-RU"/>
              </w:rPr>
              <w:instrText>44"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lastRenderedPageBreak/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ac</w:instrText>
            </w:r>
            <w:r w:rsidR="001B3E22" w:rsidRPr="009F3121">
              <w:rPr>
                <w:lang w:val="ru-RU"/>
              </w:rPr>
              <w:instrText>44"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41</w:instrText>
            </w:r>
            <w:r w:rsidR="001B3E22">
              <w:instrText>ac</w:instrText>
            </w:r>
            <w:r w:rsidR="001B3E22" w:rsidRPr="009F3121">
              <w:rPr>
                <w:lang w:val="ru-RU"/>
              </w:rPr>
              <w:instrText>44"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 w:rsidR="001B3E22">
              <w:fldChar w:fldCharType="end"/>
            </w: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 w:rsidRPr="009B02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9B02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710A3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10A3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10A3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10A3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10A3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Pr="00A826DB" w:rsidRDefault="00A826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10A3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</w:tbl>
    <w:p w:rsidR="00710A32" w:rsidRDefault="00710A32">
      <w:pPr>
        <w:sectPr w:rsidR="00710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A32" w:rsidRDefault="00710A32">
      <w:pPr>
        <w:sectPr w:rsidR="00710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A32" w:rsidRDefault="00F60F07">
      <w:pPr>
        <w:spacing w:after="0"/>
        <w:ind w:left="120"/>
      </w:pPr>
      <w:bookmarkStart w:id="5" w:name="block-587370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10A32" w:rsidRDefault="00F60F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710A32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5D78D9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5D78D9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8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2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5D78D9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9380"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9380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5D78D9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9740"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9740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5D78D9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9</w:instrText>
            </w:r>
            <w:r w:rsidR="001B3E22">
              <w:instrText>c</w:instrText>
            </w:r>
            <w:r w:rsidR="001B3E22" w:rsidRPr="009F3121">
              <w:rPr>
                <w:lang w:val="ru-RU"/>
              </w:rPr>
              <w:instrText>68"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68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fa</w:instrText>
            </w:r>
            <w:r w:rsidR="001B3E22" w:rsidRPr="009F3121">
              <w:rPr>
                <w:lang w:val="ru-RU"/>
              </w:rPr>
              <w:instrText>050"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050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fa</w:instrText>
            </w:r>
            <w:r w:rsidR="001B3E22" w:rsidRPr="009F3121">
              <w:rPr>
                <w:lang w:val="ru-RU"/>
              </w:rPr>
              <w:instrText>244"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244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fa</w:instrText>
            </w:r>
            <w:r w:rsidR="001B3E22" w:rsidRPr="009F3121">
              <w:rPr>
                <w:lang w:val="ru-RU"/>
              </w:rPr>
              <w:instrText>6</w:instrText>
            </w:r>
            <w:r w:rsidR="001B3E22">
              <w:instrText>ea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faa</w:instrText>
            </w:r>
            <w:r w:rsidR="001B3E22" w:rsidRPr="009F3121">
              <w:rPr>
                <w:lang w:val="ru-RU"/>
              </w:rPr>
              <w:instrText>50"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жизни, положение и 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 w:rsidP="0028392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lastRenderedPageBreak/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fabea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fabea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fadfc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fadfc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fb</w:instrText>
            </w:r>
            <w:r w:rsidR="001B3E22" w:rsidRPr="009F3121">
              <w:rPr>
                <w:lang w:val="ru-RU"/>
              </w:rPr>
              <w:instrText>130"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130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fb</w:instrText>
            </w:r>
            <w:r w:rsidR="001B3E22" w:rsidRPr="009F3121">
              <w:rPr>
                <w:lang w:val="ru-RU"/>
              </w:rPr>
              <w:instrText>324"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324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fb</w:instrText>
            </w:r>
            <w:r w:rsidR="001B3E22" w:rsidRPr="009F3121">
              <w:rPr>
                <w:lang w:val="ru-RU"/>
              </w:rPr>
              <w:instrText>540"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540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fb</w:instrText>
            </w:r>
            <w:r w:rsidR="001B3E22" w:rsidRPr="009F3121">
              <w:rPr>
                <w:lang w:val="ru-RU"/>
              </w:rPr>
              <w:instrText>748"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748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fbac</w:instrText>
            </w:r>
            <w:r w:rsidR="001B3E22" w:rsidRPr="009F3121">
              <w:rPr>
                <w:lang w:val="ru-RU"/>
              </w:rPr>
              <w:instrText>2"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fbac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fbdd</w:instrText>
            </w:r>
            <w:r w:rsidR="001B3E22" w:rsidRPr="009F3121">
              <w:rPr>
                <w:lang w:val="ru-RU"/>
              </w:rPr>
              <w:instrText>8"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fbdd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fbfcc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fbfcc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fc</w:instrText>
            </w:r>
            <w:r w:rsidR="001B3E22" w:rsidRPr="009F3121">
              <w:rPr>
                <w:lang w:val="ru-RU"/>
              </w:rPr>
              <w:instrText>26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fc</w:instrText>
            </w:r>
            <w:r w:rsidR="001B3E22" w:rsidRPr="009F3121">
              <w:rPr>
                <w:lang w:val="ru-RU"/>
              </w:rPr>
              <w:instrText>4</w:instrText>
            </w:r>
            <w:r w:rsidR="001B3E22">
              <w:instrText>c</w:instrText>
            </w:r>
            <w:r w:rsidR="001B3E22" w:rsidRPr="009F3121">
              <w:rPr>
                <w:lang w:val="ru-RU"/>
              </w:rPr>
              <w:instrText>2"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fc</w:instrText>
            </w:r>
            <w:r w:rsidR="001B3E22" w:rsidRPr="009F3121">
              <w:rPr>
                <w:lang w:val="ru-RU"/>
              </w:rPr>
              <w:instrText>6</w:instrText>
            </w:r>
            <w:r w:rsidR="001B3E22">
              <w:instrText>ca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fc</w:instrText>
            </w:r>
            <w:r w:rsidR="001B3E22" w:rsidRPr="009F3121">
              <w:rPr>
                <w:lang w:val="ru-RU"/>
              </w:rPr>
              <w:instrText>8</w:instrText>
            </w:r>
            <w:r w:rsidR="001B3E22">
              <w:instrText>dc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fcaf</w:instrText>
            </w:r>
            <w:r w:rsidR="001B3E22" w:rsidRPr="009F3121">
              <w:rPr>
                <w:lang w:val="ru-RU"/>
              </w:rPr>
              <w:instrText>8"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fcaf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 w:rsidP="0028392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fce</w:instrText>
            </w:r>
            <w:r w:rsidR="001B3E22" w:rsidRPr="009F3121">
              <w:rPr>
                <w:lang w:val="ru-RU"/>
              </w:rPr>
              <w:instrText>2</w:instrText>
            </w:r>
            <w:r w:rsidR="001B3E22">
              <w:instrText>c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fce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fd</w:instrText>
            </w:r>
            <w:r w:rsidR="001B3E22" w:rsidRPr="009F3121">
              <w:rPr>
                <w:lang w:val="ru-RU"/>
              </w:rPr>
              <w:instrText>07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07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fd</w:instrText>
            </w:r>
            <w:r w:rsidR="001B3E22" w:rsidRPr="009F3121">
              <w:rPr>
                <w:lang w:val="ru-RU"/>
              </w:rPr>
              <w:instrText>336"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336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/863</w:instrText>
            </w:r>
            <w:r w:rsidR="001B3E22">
              <w:instrText>fd</w:instrText>
            </w:r>
            <w:r w:rsidR="001B3E22" w:rsidRPr="009F3121">
              <w:rPr>
                <w:lang w:val="ru-RU"/>
              </w:rPr>
              <w:instrText>5</w:instrText>
            </w:r>
            <w:r w:rsidR="001B3E22">
              <w:instrText>c</w:instrText>
            </w:r>
            <w:r w:rsidR="001B3E22" w:rsidRPr="009F3121">
              <w:rPr>
                <w:lang w:val="ru-RU"/>
              </w:rPr>
              <w:instrText>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Pr="0028392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Спарта: основные группы 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/88646</w:instrText>
            </w:r>
            <w:r w:rsidR="001B3E22">
              <w:instrText>c</w:instrText>
            </w:r>
            <w:r w:rsidR="001B3E22" w:rsidRPr="009F3121">
              <w:rPr>
                <w:lang w:val="ru-RU"/>
              </w:rPr>
              <w:instrText>1</w:instrText>
            </w:r>
            <w:r w:rsidR="001B3E22">
              <w:instrText>c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/88646</w:instrText>
            </w:r>
            <w:r w:rsidR="001B3E22">
              <w:instrText>d</w:instrText>
            </w:r>
            <w:r w:rsidR="001B3E22" w:rsidRPr="009F3121">
              <w:rPr>
                <w:lang w:val="ru-RU"/>
              </w:rPr>
              <w:instrText>5</w:instrText>
            </w:r>
            <w:r w:rsidR="001B3E22">
              <w:instrText>c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/88646</w:instrText>
            </w:r>
            <w:r w:rsidR="001B3E22">
              <w:instrText>faa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/88646</w:t>
            </w:r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/886472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2"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/886472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/886473</w:instrText>
            </w:r>
            <w:r w:rsidR="001B3E22">
              <w:instrText>ba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/886473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/886474</w:instrText>
            </w:r>
            <w:r w:rsidR="001B3E22">
              <w:instrText>dc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/886474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/88647608"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/88647608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/88647838"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/88647838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/8864795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/8864795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/88647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86"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86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/88647</w:instrText>
            </w:r>
            <w:r w:rsidR="001B3E22">
              <w:instrText>c</w:instrText>
            </w:r>
            <w:r w:rsidR="001B3E22" w:rsidRPr="009F3121">
              <w:rPr>
                <w:lang w:val="ru-RU"/>
              </w:rPr>
              <w:instrText>2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/88647</w:instrText>
            </w:r>
            <w:r w:rsidR="001B3E22">
              <w:instrText>d</w:instrText>
            </w:r>
            <w:r w:rsidR="001B3E22" w:rsidRPr="009F3121">
              <w:rPr>
                <w:lang w:val="ru-RU"/>
              </w:rPr>
              <w:instrText>4</w:instrText>
            </w:r>
            <w:r w:rsidR="001B3E22">
              <w:instrText>c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/88647</w:instrText>
            </w:r>
            <w:r w:rsidR="001B3E22">
              <w:instrText>e</w:instrText>
            </w:r>
            <w:r w:rsidR="001B3E22" w:rsidRPr="009F3121">
              <w:rPr>
                <w:lang w:val="ru-RU"/>
              </w:rPr>
              <w:instrText>78"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1B3E22">
              <w:fldChar w:fldCharType="end"/>
            </w:r>
          </w:p>
        </w:tc>
      </w:tr>
      <w:tr w:rsidR="00710A3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Pr="002E1B37" w:rsidRDefault="002E1B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</w:tbl>
    <w:p w:rsidR="00710A32" w:rsidRDefault="00710A32">
      <w:pPr>
        <w:sectPr w:rsidR="00710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A32" w:rsidRDefault="00F60F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5"/>
        <w:gridCol w:w="3748"/>
        <w:gridCol w:w="1176"/>
        <w:gridCol w:w="1841"/>
        <w:gridCol w:w="1910"/>
        <w:gridCol w:w="1347"/>
        <w:gridCol w:w="3113"/>
      </w:tblGrid>
      <w:tr w:rsidR="00710A32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753A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753A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753AF2" w:rsidRDefault="00F60F07">
            <w:pPr>
              <w:spacing w:after="0"/>
              <w:ind w:left="135"/>
              <w:rPr>
                <w:lang w:val="ru-RU"/>
              </w:rPr>
            </w:pPr>
            <w:r w:rsidRPr="00753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3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/88648</w:instrText>
            </w:r>
            <w:r w:rsidR="001B3E22">
              <w:instrText>c</w:instrText>
            </w:r>
            <w:r w:rsidR="001B3E22" w:rsidRPr="009F3121">
              <w:rPr>
                <w:lang w:val="ru-RU"/>
              </w:rPr>
              <w:instrText>7</w:instrText>
            </w:r>
            <w:r w:rsidR="001B3E22">
              <w:instrText>e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/88648</w:instrText>
            </w:r>
            <w:r w:rsidR="001B3E22">
              <w:instrText>e</w:instrText>
            </w:r>
            <w:r w:rsidR="001B3E22" w:rsidRPr="009F3121">
              <w:rPr>
                <w:lang w:val="ru-RU"/>
              </w:rPr>
              <w:instrText>36"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36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/88648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62"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62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proofErr w:type="gramStart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/88649070"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/88649070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/8864919</w:instrText>
            </w:r>
            <w:r w:rsidR="001B3E22">
              <w:instrText>c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/8864919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/886492</w:instrText>
            </w:r>
            <w:r w:rsidR="001B3E22">
              <w:instrText>be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/886492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/886493</w:instrText>
            </w:r>
            <w:r w:rsidR="001B3E22">
              <w:instrText>d</w:instrText>
            </w:r>
            <w:r w:rsidR="001B3E22" w:rsidRPr="009F3121">
              <w:rPr>
                <w:lang w:val="ru-RU"/>
              </w:rPr>
              <w:instrText>6"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/886493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/886494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8"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/886494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96FDB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/88649872"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/88649872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/88649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5</w:instrText>
            </w:r>
            <w:r w:rsidR="001B3E22">
              <w:instrText>c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/88649</w:instrText>
            </w:r>
            <w:r w:rsidR="001B3E22">
              <w:instrText>b</w:instrText>
            </w:r>
            <w:r w:rsidR="001B3E22" w:rsidRPr="009F3121">
              <w:rPr>
                <w:lang w:val="ru-RU"/>
              </w:rPr>
              <w:instrText>92"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92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62012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/88649</w:instrText>
            </w:r>
            <w:r w:rsidR="001B3E22">
              <w:instrText>cd</w:instrText>
            </w:r>
            <w:r w:rsidR="001B3E22" w:rsidRPr="009F3121">
              <w:rPr>
                <w:lang w:val="ru-RU"/>
              </w:rPr>
              <w:instrText>2"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/88649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17</w:instrText>
            </w:r>
            <w:r w:rsidR="001B3E22">
              <w:instrText>efa</w:instrText>
            </w:r>
            <w:r w:rsidR="001B3E22" w:rsidRPr="009F3121">
              <w:rPr>
                <w:lang w:val="ru-RU"/>
              </w:rPr>
              <w:instrText>2"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efa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31</w:instrText>
            </w:r>
            <w:r w:rsidR="001B3E22">
              <w:instrText>c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31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448"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448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560"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560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66</w:instrText>
            </w:r>
            <w:r w:rsidR="001B3E22">
              <w:instrText>e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66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790"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790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17</w:instrText>
            </w:r>
            <w:r w:rsidR="001B3E22">
              <w:instrText>f</w:instrText>
            </w:r>
            <w:r w:rsidR="001B3E22" w:rsidRPr="009F3121">
              <w:rPr>
                <w:lang w:val="ru-RU"/>
              </w:rPr>
              <w:instrText>916"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916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17</w:instrText>
            </w:r>
            <w:r w:rsidR="001B3E22">
              <w:instrText>fad</w:instrText>
            </w:r>
            <w:r w:rsidR="001B3E22" w:rsidRPr="009F3121">
              <w:rPr>
                <w:lang w:val="ru-RU"/>
              </w:rPr>
              <w:instrText>8"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fad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Древнерусское право: </w:t>
            </w:r>
            <w:proofErr w:type="gramStart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Русская</w:t>
            </w:r>
            <w:proofErr w:type="gramEnd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</w:t>
            </w:r>
            <w:proofErr w:type="gramStart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ии и ее</w:t>
            </w:r>
            <w:proofErr w:type="gramEnd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183002"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183002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595244" w:rsidRDefault="005952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Start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184358"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184358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1844</w:instrText>
            </w:r>
            <w:r w:rsidR="001B3E22">
              <w:instrText>de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1844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единого Русского государства: 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летописание и житийная 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18466</w:instrText>
            </w:r>
            <w:r w:rsidR="001B3E22">
              <w:instrText>e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18466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184</w:instrText>
            </w:r>
            <w:r w:rsidR="001B3E22">
              <w:instrText>dda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184</w:t>
            </w:r>
            <w:r>
              <w:rPr>
                <w:rFonts w:ascii="Times New Roman" w:hAnsi="Times New Roman"/>
                <w:color w:val="0000FF"/>
                <w:u w:val="single"/>
              </w:rPr>
              <w:t>dda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185154"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185154</w:t>
            </w:r>
            <w:r w:rsidR="001B3E22">
              <w:fldChar w:fldCharType="end"/>
            </w:r>
          </w:p>
        </w:tc>
      </w:tr>
      <w:tr w:rsidR="00710A3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10A32" w:rsidRDefault="00B63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62012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</w:tbl>
    <w:p w:rsidR="00710A32" w:rsidRDefault="00710A32">
      <w:pPr>
        <w:sectPr w:rsidR="00710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A32" w:rsidRDefault="00F60F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710A3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9B02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9B02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9B02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9B02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9B02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9B02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9B02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9B02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D96FDB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</w:instrText>
            </w:r>
            <w:r w:rsidR="001B3E22">
              <w:instrText>ba</w:instrText>
            </w:r>
            <w:r w:rsidR="001B3E22" w:rsidRPr="009F3121">
              <w:rPr>
                <w:lang w:val="ru-RU"/>
              </w:rPr>
              <w:instrText>46"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</w:instrText>
            </w:r>
            <w:r w:rsidR="001B3E22">
              <w:instrText>bb</w:instrText>
            </w:r>
            <w:r w:rsidR="001B3E22" w:rsidRPr="009F3121">
              <w:rPr>
                <w:lang w:val="ru-RU"/>
              </w:rPr>
              <w:instrText>86"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bb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86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</w:instrText>
            </w:r>
            <w:r w:rsidR="001B3E22">
              <w:instrText>bd</w:instrText>
            </w:r>
            <w:r w:rsidR="001B3E22" w:rsidRPr="009F3121">
              <w:rPr>
                <w:lang w:val="ru-RU"/>
              </w:rPr>
              <w:instrText>8</w:instrText>
            </w:r>
            <w:r w:rsidR="001B3E22">
              <w:instrText>e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bd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lastRenderedPageBreak/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/8864</w:instrText>
            </w:r>
            <w:r w:rsidR="001B3E22">
              <w:instrText>bf</w:instrText>
            </w:r>
            <w:r w:rsidR="001B3E22" w:rsidRPr="009F3121">
              <w:rPr>
                <w:lang w:val="ru-RU"/>
              </w:rPr>
              <w:instrText>32"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1852</w:instrText>
            </w:r>
            <w:r w:rsidR="001B3E22">
              <w:instrText>e</w:instrText>
            </w:r>
            <w:r w:rsidR="001B3E22" w:rsidRPr="009F3121">
              <w:rPr>
                <w:lang w:val="ru-RU"/>
              </w:rPr>
              <w:instrText>4"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1852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186356"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186356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 w:rsidP="005E4C08">
            <w:pPr>
              <w:spacing w:after="0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1864</w:instrText>
            </w:r>
            <w:r w:rsidR="001B3E22">
              <w:instrText>dc</w:instrText>
            </w:r>
            <w:r w:rsidR="001B3E22" w:rsidRPr="009F3121">
              <w:rPr>
                <w:lang w:val="ru-RU"/>
              </w:rPr>
              <w:instrText>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1864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186856"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186856</w:t>
            </w:r>
            <w:r w:rsidR="001B3E22">
              <w:fldChar w:fldCharType="end"/>
            </w: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B3E22">
              <w:fldChar w:fldCharType="begin"/>
            </w:r>
            <w:r w:rsidR="001B3E22">
              <w:instrText>HYPERLINK</w:instrText>
            </w:r>
            <w:r w:rsidR="001B3E22" w:rsidRPr="009F3121">
              <w:rPr>
                <w:lang w:val="ru-RU"/>
              </w:rPr>
              <w:instrText xml:space="preserve"> "</w:instrText>
            </w:r>
            <w:r w:rsidR="001B3E22">
              <w:instrText>https</w:instrText>
            </w:r>
            <w:r w:rsidR="001B3E22" w:rsidRPr="009F3121">
              <w:rPr>
                <w:lang w:val="ru-RU"/>
              </w:rPr>
              <w:instrText>://</w:instrText>
            </w:r>
            <w:r w:rsidR="001B3E22">
              <w:instrText>m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edsoo</w:instrText>
            </w:r>
            <w:r w:rsidR="001B3E22" w:rsidRPr="009F3121">
              <w:rPr>
                <w:lang w:val="ru-RU"/>
              </w:rPr>
              <w:instrText>.</w:instrText>
            </w:r>
            <w:r w:rsidR="001B3E22">
              <w:instrText>ru</w:instrText>
            </w:r>
            <w:r w:rsidR="001B3E22" w:rsidRPr="009F3121">
              <w:rPr>
                <w:lang w:val="ru-RU"/>
              </w:rPr>
              <w:instrText>/8</w:instrText>
            </w:r>
            <w:r w:rsidR="001B3E22">
              <w:instrText>a</w:instrText>
            </w:r>
            <w:r w:rsidR="001B3E22" w:rsidRPr="009F3121">
              <w:rPr>
                <w:lang w:val="ru-RU"/>
              </w:rPr>
              <w:instrText>186</w:instrText>
            </w:r>
            <w:r w:rsidR="001B3E22">
              <w:instrText>eb</w:instrText>
            </w:r>
            <w:r w:rsidR="001B3E22" w:rsidRPr="009F3121">
              <w:rPr>
                <w:lang w:val="ru-RU"/>
              </w:rPr>
              <w:instrText>4" \</w:instrText>
            </w:r>
            <w:r w:rsidR="001B3E22">
              <w:instrText>h</w:instrText>
            </w:r>
            <w:r w:rsidR="001B3E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186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 w:rsidRPr="009B0262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1B3E22">
              <w:fldChar w:fldCharType="end"/>
            </w:r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Цартвование Алексея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</w:tbl>
    <w:p w:rsidR="00710A32" w:rsidRDefault="00710A32">
      <w:pPr>
        <w:sectPr w:rsidR="00710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A32" w:rsidRDefault="00F60F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710A32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 w:rsidP="005E4C0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E4C08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F1300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F1300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F1300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F1300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5F1300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</w:t>
            </w:r>
            <w:proofErr w:type="gramStart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ы Иоа</w:t>
            </w:r>
            <w:proofErr w:type="gramEnd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</w:tbl>
    <w:p w:rsidR="00710A32" w:rsidRDefault="00710A32">
      <w:pPr>
        <w:sectPr w:rsidR="00710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A32" w:rsidRDefault="00F60F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710A3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0A32" w:rsidRDefault="00710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A32" w:rsidRDefault="00710A32"/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</w:t>
            </w:r>
            <w:proofErr w:type="gramStart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начале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 w:rsidP="0003201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A32" w:rsidRPr="005D78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Pr="0003201F" w:rsidRDefault="00710A32">
            <w:pPr>
              <w:spacing w:after="0"/>
              <w:ind w:left="135"/>
              <w:rPr>
                <w:lang w:val="ru-RU"/>
              </w:rPr>
            </w:pPr>
            <w:bookmarkStart w:id="6" w:name="_GoBack"/>
            <w:bookmarkEnd w:id="6"/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отношений в начале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proofErr w:type="gramEnd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</w:t>
            </w:r>
            <w:proofErr w:type="gramStart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0A32" w:rsidRPr="009F31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02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начале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Pr="00B63F3E" w:rsidRDefault="00B63F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10A32" w:rsidRDefault="00710A32">
            <w:pPr>
              <w:spacing w:after="0"/>
              <w:ind w:left="135"/>
            </w:pPr>
          </w:p>
        </w:tc>
      </w:tr>
      <w:tr w:rsidR="00710A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Pr="009B0262" w:rsidRDefault="00F60F07">
            <w:pPr>
              <w:spacing w:after="0"/>
              <w:ind w:left="135"/>
              <w:rPr>
                <w:lang w:val="ru-RU"/>
              </w:rPr>
            </w:pPr>
            <w:r w:rsidRPr="009B02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10A32" w:rsidRDefault="00F60F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A32" w:rsidRDefault="00710A32"/>
        </w:tc>
      </w:tr>
    </w:tbl>
    <w:p w:rsidR="00710A32" w:rsidRDefault="00710A32">
      <w:pPr>
        <w:sectPr w:rsidR="00710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A32" w:rsidRDefault="00710A32">
      <w:pPr>
        <w:sectPr w:rsidR="00710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A32" w:rsidRDefault="00F60F07">
      <w:pPr>
        <w:spacing w:after="0"/>
        <w:ind w:left="120"/>
      </w:pPr>
      <w:bookmarkStart w:id="7" w:name="block-587370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10A32" w:rsidRDefault="00F60F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10A32" w:rsidRDefault="00F60F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10A32" w:rsidRDefault="00F60F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10A32" w:rsidRDefault="00F60F0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10A32" w:rsidRDefault="00F60F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10A32" w:rsidRDefault="00F60F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10A32" w:rsidRDefault="00710A32">
      <w:pPr>
        <w:spacing w:after="0"/>
        <w:ind w:left="120"/>
      </w:pPr>
    </w:p>
    <w:p w:rsidR="00710A32" w:rsidRPr="009B0262" w:rsidRDefault="00F60F07">
      <w:pPr>
        <w:spacing w:after="0" w:line="480" w:lineRule="auto"/>
        <w:ind w:left="120"/>
        <w:rPr>
          <w:lang w:val="ru-RU"/>
        </w:rPr>
      </w:pPr>
      <w:r w:rsidRPr="009B026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10A32" w:rsidRDefault="00F60F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10A32" w:rsidRDefault="00710A32">
      <w:pPr>
        <w:sectPr w:rsidR="00710A32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F60F07" w:rsidRDefault="00F60F07"/>
    <w:sectPr w:rsidR="00F60F07" w:rsidSect="001B3E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00248"/>
    <w:multiLevelType w:val="multilevel"/>
    <w:tmpl w:val="75EC72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E82237"/>
    <w:multiLevelType w:val="multilevel"/>
    <w:tmpl w:val="A20AC7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EE76A8"/>
    <w:multiLevelType w:val="multilevel"/>
    <w:tmpl w:val="A7E0B9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5C22E9"/>
    <w:multiLevelType w:val="multilevel"/>
    <w:tmpl w:val="F816F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B84AE2"/>
    <w:multiLevelType w:val="multilevel"/>
    <w:tmpl w:val="15B65A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925BB3"/>
    <w:multiLevelType w:val="multilevel"/>
    <w:tmpl w:val="77E64F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AB79A6"/>
    <w:multiLevelType w:val="multilevel"/>
    <w:tmpl w:val="4394E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5041CA"/>
    <w:multiLevelType w:val="multilevel"/>
    <w:tmpl w:val="485AF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7C2CE6"/>
    <w:multiLevelType w:val="multilevel"/>
    <w:tmpl w:val="51AA7F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7127F8"/>
    <w:multiLevelType w:val="multilevel"/>
    <w:tmpl w:val="212AA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AF4C70"/>
    <w:multiLevelType w:val="multilevel"/>
    <w:tmpl w:val="5D82A8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4638AE"/>
    <w:multiLevelType w:val="multilevel"/>
    <w:tmpl w:val="6FB63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8F1EA9"/>
    <w:multiLevelType w:val="multilevel"/>
    <w:tmpl w:val="02F6F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6CA26A2"/>
    <w:multiLevelType w:val="multilevel"/>
    <w:tmpl w:val="981CDA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99B2A5C"/>
    <w:multiLevelType w:val="multilevel"/>
    <w:tmpl w:val="AF7241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BD1977"/>
    <w:multiLevelType w:val="multilevel"/>
    <w:tmpl w:val="498865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3A425C"/>
    <w:multiLevelType w:val="multilevel"/>
    <w:tmpl w:val="21FE9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281194"/>
    <w:multiLevelType w:val="multilevel"/>
    <w:tmpl w:val="40C41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593C96"/>
    <w:multiLevelType w:val="multilevel"/>
    <w:tmpl w:val="203282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062A8B"/>
    <w:multiLevelType w:val="multilevel"/>
    <w:tmpl w:val="BA365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167A0C"/>
    <w:multiLevelType w:val="multilevel"/>
    <w:tmpl w:val="BCACAE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060AA8"/>
    <w:multiLevelType w:val="multilevel"/>
    <w:tmpl w:val="0A9EA7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7C2E7D"/>
    <w:multiLevelType w:val="multilevel"/>
    <w:tmpl w:val="431AC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145720"/>
    <w:multiLevelType w:val="multilevel"/>
    <w:tmpl w:val="640A35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11543"/>
    <w:multiLevelType w:val="multilevel"/>
    <w:tmpl w:val="AA122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F2A1C21"/>
    <w:multiLevelType w:val="multilevel"/>
    <w:tmpl w:val="CE0E8C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4B7B57"/>
    <w:multiLevelType w:val="multilevel"/>
    <w:tmpl w:val="3BF82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2D337C"/>
    <w:multiLevelType w:val="multilevel"/>
    <w:tmpl w:val="CEAC16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3F3655"/>
    <w:multiLevelType w:val="multilevel"/>
    <w:tmpl w:val="14A2F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F106B8"/>
    <w:multiLevelType w:val="multilevel"/>
    <w:tmpl w:val="E3944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DF0579D"/>
    <w:multiLevelType w:val="multilevel"/>
    <w:tmpl w:val="C0DAF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000FB7"/>
    <w:multiLevelType w:val="multilevel"/>
    <w:tmpl w:val="2F9E4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0112C5"/>
    <w:multiLevelType w:val="multilevel"/>
    <w:tmpl w:val="897C02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E60EDB"/>
    <w:multiLevelType w:val="multilevel"/>
    <w:tmpl w:val="3A8A4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B540AB"/>
    <w:multiLevelType w:val="multilevel"/>
    <w:tmpl w:val="6832C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5E1404"/>
    <w:multiLevelType w:val="multilevel"/>
    <w:tmpl w:val="0510A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AAD0064"/>
    <w:multiLevelType w:val="multilevel"/>
    <w:tmpl w:val="4AB09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C8751B"/>
    <w:multiLevelType w:val="multilevel"/>
    <w:tmpl w:val="BC8E0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35"/>
  </w:num>
  <w:num w:numId="5">
    <w:abstractNumId w:val="31"/>
  </w:num>
  <w:num w:numId="6">
    <w:abstractNumId w:val="21"/>
  </w:num>
  <w:num w:numId="7">
    <w:abstractNumId w:val="13"/>
  </w:num>
  <w:num w:numId="8">
    <w:abstractNumId w:val="12"/>
  </w:num>
  <w:num w:numId="9">
    <w:abstractNumId w:val="9"/>
  </w:num>
  <w:num w:numId="10">
    <w:abstractNumId w:val="5"/>
  </w:num>
  <w:num w:numId="11">
    <w:abstractNumId w:val="24"/>
  </w:num>
  <w:num w:numId="12">
    <w:abstractNumId w:val="34"/>
  </w:num>
  <w:num w:numId="13">
    <w:abstractNumId w:val="29"/>
  </w:num>
  <w:num w:numId="14">
    <w:abstractNumId w:val="27"/>
  </w:num>
  <w:num w:numId="15">
    <w:abstractNumId w:val="23"/>
  </w:num>
  <w:num w:numId="16">
    <w:abstractNumId w:val="0"/>
  </w:num>
  <w:num w:numId="17">
    <w:abstractNumId w:val="19"/>
  </w:num>
  <w:num w:numId="18">
    <w:abstractNumId w:val="14"/>
  </w:num>
  <w:num w:numId="19">
    <w:abstractNumId w:val="8"/>
  </w:num>
  <w:num w:numId="20">
    <w:abstractNumId w:val="26"/>
  </w:num>
  <w:num w:numId="21">
    <w:abstractNumId w:val="11"/>
  </w:num>
  <w:num w:numId="22">
    <w:abstractNumId w:val="32"/>
  </w:num>
  <w:num w:numId="23">
    <w:abstractNumId w:val="2"/>
  </w:num>
  <w:num w:numId="24">
    <w:abstractNumId w:val="25"/>
  </w:num>
  <w:num w:numId="25">
    <w:abstractNumId w:val="15"/>
  </w:num>
  <w:num w:numId="26">
    <w:abstractNumId w:val="17"/>
  </w:num>
  <w:num w:numId="27">
    <w:abstractNumId w:val="33"/>
  </w:num>
  <w:num w:numId="28">
    <w:abstractNumId w:val="36"/>
  </w:num>
  <w:num w:numId="29">
    <w:abstractNumId w:val="22"/>
  </w:num>
  <w:num w:numId="30">
    <w:abstractNumId w:val="30"/>
  </w:num>
  <w:num w:numId="31">
    <w:abstractNumId w:val="7"/>
  </w:num>
  <w:num w:numId="32">
    <w:abstractNumId w:val="28"/>
  </w:num>
  <w:num w:numId="33">
    <w:abstractNumId w:val="3"/>
  </w:num>
  <w:num w:numId="34">
    <w:abstractNumId w:val="20"/>
  </w:num>
  <w:num w:numId="35">
    <w:abstractNumId w:val="37"/>
  </w:num>
  <w:num w:numId="36">
    <w:abstractNumId w:val="10"/>
  </w:num>
  <w:num w:numId="37">
    <w:abstractNumId w:val="1"/>
  </w:num>
  <w:num w:numId="3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08"/>
  <w:characterSpacingControl w:val="doNotCompress"/>
  <w:compat/>
  <w:rsids>
    <w:rsidRoot w:val="00710A32"/>
    <w:rsid w:val="0003201F"/>
    <w:rsid w:val="001B3E22"/>
    <w:rsid w:val="0028392B"/>
    <w:rsid w:val="002E1B37"/>
    <w:rsid w:val="00595244"/>
    <w:rsid w:val="005D78D9"/>
    <w:rsid w:val="005E4C08"/>
    <w:rsid w:val="005F1300"/>
    <w:rsid w:val="00620122"/>
    <w:rsid w:val="00693045"/>
    <w:rsid w:val="00710A32"/>
    <w:rsid w:val="00753AF2"/>
    <w:rsid w:val="009B0262"/>
    <w:rsid w:val="009F3121"/>
    <w:rsid w:val="00A826DB"/>
    <w:rsid w:val="00B63F3E"/>
    <w:rsid w:val="00D96FDB"/>
    <w:rsid w:val="00F60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B3E2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B3E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1F1F1F" w:themeColor="text1"/>
        <w:left w:val="single" w:sz="4" w:space="0" w:color="1F1F1F" w:themeColor="text1"/>
        <w:bottom w:val="single" w:sz="4" w:space="0" w:color="1F1F1F" w:themeColor="text1"/>
        <w:right w:val="single" w:sz="4" w:space="0" w:color="1F1F1F" w:themeColor="text1"/>
        <w:insideH w:val="single" w:sz="4" w:space="0" w:color="1F1F1F" w:themeColor="text1"/>
        <w:insideV w:val="single" w:sz="4" w:space="0" w:color="1F1F1F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8134c" TargetMode="External"/><Relationship Id="rId299" Type="http://schemas.openxmlformats.org/officeDocument/2006/relationships/hyperlink" Target="https://m.edsoo.ru/8a19316e" TargetMode="External"/><Relationship Id="rId303" Type="http://schemas.openxmlformats.org/officeDocument/2006/relationships/hyperlink" Target="https://m.edsoo.ru/8a193862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6a9a" TargetMode="External"/><Relationship Id="rId63" Type="http://schemas.openxmlformats.org/officeDocument/2006/relationships/hyperlink" Target="https://m.edsoo.ru/7f418a34" TargetMode="External"/><Relationship Id="rId84" Type="http://schemas.openxmlformats.org/officeDocument/2006/relationships/hyperlink" Target="https://m.edsoo.ru/8640bcf6" TargetMode="External"/><Relationship Id="rId138" Type="http://schemas.openxmlformats.org/officeDocument/2006/relationships/hyperlink" Target="https://m.edsoo.ru/8864a4ca" TargetMode="External"/><Relationship Id="rId159" Type="http://schemas.openxmlformats.org/officeDocument/2006/relationships/hyperlink" Target="https://m.edsoo.ru/8a185eba" TargetMode="External"/><Relationship Id="rId324" Type="http://schemas.openxmlformats.org/officeDocument/2006/relationships/fontTable" Target="fontTable.xml"/><Relationship Id="rId170" Type="http://schemas.openxmlformats.org/officeDocument/2006/relationships/hyperlink" Target="https://m.edsoo.ru/8a187e90" TargetMode="External"/><Relationship Id="rId191" Type="http://schemas.openxmlformats.org/officeDocument/2006/relationships/hyperlink" Target="https://m.edsoo.ru/8a18ab68" TargetMode="External"/><Relationship Id="rId205" Type="http://schemas.openxmlformats.org/officeDocument/2006/relationships/hyperlink" Target="https://m.edsoo.ru/8864ce3c" TargetMode="External"/><Relationship Id="rId226" Type="http://schemas.openxmlformats.org/officeDocument/2006/relationships/hyperlink" Target="https://m.edsoo.ru/8a18c97c" TargetMode="External"/><Relationship Id="rId247" Type="http://schemas.openxmlformats.org/officeDocument/2006/relationships/hyperlink" Target="https://m.edsoo.ru/8a18ef42" TargetMode="External"/><Relationship Id="rId107" Type="http://schemas.openxmlformats.org/officeDocument/2006/relationships/hyperlink" Target="https://m.edsoo.ru/8a17ff2e" TargetMode="External"/><Relationship Id="rId268" Type="http://schemas.openxmlformats.org/officeDocument/2006/relationships/hyperlink" Target="https://m.edsoo.ru/8864ece6" TargetMode="External"/><Relationship Id="rId289" Type="http://schemas.openxmlformats.org/officeDocument/2006/relationships/hyperlink" Target="https://m.edsoo.ru/8a19223c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a6a" TargetMode="External"/><Relationship Id="rId53" Type="http://schemas.openxmlformats.org/officeDocument/2006/relationships/hyperlink" Target="https://m.edsoo.ru/7f418bce" TargetMode="External"/><Relationship Id="rId74" Type="http://schemas.openxmlformats.org/officeDocument/2006/relationships/hyperlink" Target="https://m.edsoo.ru/8640ac84" TargetMode="External"/><Relationship Id="rId128" Type="http://schemas.openxmlformats.org/officeDocument/2006/relationships/hyperlink" Target="https://m.edsoo.ru/8a1831d8" TargetMode="External"/><Relationship Id="rId149" Type="http://schemas.openxmlformats.org/officeDocument/2006/relationships/hyperlink" Target="https://m.edsoo.ru/8864b4c4" TargetMode="External"/><Relationship Id="rId314" Type="http://schemas.openxmlformats.org/officeDocument/2006/relationships/hyperlink" Target="https://m.edsoo.ru/8a1946ae" TargetMode="External"/><Relationship Id="rId5" Type="http://schemas.openxmlformats.org/officeDocument/2006/relationships/hyperlink" Target="https://m.edsoo.ru/7f41393a" TargetMode="External"/><Relationship Id="rId95" Type="http://schemas.openxmlformats.org/officeDocument/2006/relationships/hyperlink" Target="https://m.edsoo.ru/88647716" TargetMode="External"/><Relationship Id="rId160" Type="http://schemas.openxmlformats.org/officeDocument/2006/relationships/hyperlink" Target="https://m.edsoo.ru/8a18602c" TargetMode="External"/><Relationship Id="rId181" Type="http://schemas.openxmlformats.org/officeDocument/2006/relationships/hyperlink" Target="https://m.edsoo.ru/8a1896f0" TargetMode="External"/><Relationship Id="rId216" Type="http://schemas.openxmlformats.org/officeDocument/2006/relationships/hyperlink" Target="https://m.edsoo.ru/8864dea4" TargetMode="External"/><Relationship Id="rId237" Type="http://schemas.openxmlformats.org/officeDocument/2006/relationships/hyperlink" Target="https://m.edsoo.ru/8a18dc14" TargetMode="External"/><Relationship Id="rId258" Type="http://schemas.openxmlformats.org/officeDocument/2006/relationships/hyperlink" Target="https://m.edsoo.ru/8a1901ee" TargetMode="External"/><Relationship Id="rId279" Type="http://schemas.openxmlformats.org/officeDocument/2006/relationships/hyperlink" Target="https://m.edsoo.ru/8864ff2e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a181518" TargetMode="External"/><Relationship Id="rId139" Type="http://schemas.openxmlformats.org/officeDocument/2006/relationships/hyperlink" Target="https://m.edsoo.ru/8864a5e2" TargetMode="External"/><Relationship Id="rId290" Type="http://schemas.openxmlformats.org/officeDocument/2006/relationships/hyperlink" Target="https://m.edsoo.ru/8a1923b8" TargetMode="External"/><Relationship Id="rId304" Type="http://schemas.openxmlformats.org/officeDocument/2006/relationships/hyperlink" Target="https://m.edsoo.ru/8a193a06" TargetMode="External"/><Relationship Id="rId325" Type="http://schemas.openxmlformats.org/officeDocument/2006/relationships/theme" Target="theme/theme1.xml"/><Relationship Id="rId85" Type="http://schemas.openxmlformats.org/officeDocument/2006/relationships/hyperlink" Target="https://m.edsoo.ru/8640be72" TargetMode="External"/><Relationship Id="rId150" Type="http://schemas.openxmlformats.org/officeDocument/2006/relationships/hyperlink" Target="https://m.edsoo.ru/8864b5e6" TargetMode="External"/><Relationship Id="rId171" Type="http://schemas.openxmlformats.org/officeDocument/2006/relationships/hyperlink" Target="https://m.edsoo.ru/8a188070" TargetMode="External"/><Relationship Id="rId192" Type="http://schemas.openxmlformats.org/officeDocument/2006/relationships/hyperlink" Target="https://m.edsoo.ru/8a18afdc" TargetMode="External"/><Relationship Id="rId206" Type="http://schemas.openxmlformats.org/officeDocument/2006/relationships/hyperlink" Target="https://m.edsoo.ru/8864cf5e" TargetMode="External"/><Relationship Id="rId227" Type="http://schemas.openxmlformats.org/officeDocument/2006/relationships/hyperlink" Target="https://m.edsoo.ru/8a18cb0c" TargetMode="External"/><Relationship Id="rId248" Type="http://schemas.openxmlformats.org/officeDocument/2006/relationships/hyperlink" Target="https://m.edsoo.ru/8a18f118" TargetMode="External"/><Relationship Id="rId269" Type="http://schemas.openxmlformats.org/officeDocument/2006/relationships/hyperlink" Target="https://m.edsoo.ru/8864f0a6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a180140" TargetMode="External"/><Relationship Id="rId129" Type="http://schemas.openxmlformats.org/officeDocument/2006/relationships/hyperlink" Target="https://m.edsoo.ru/8a1835b6" TargetMode="External"/><Relationship Id="rId280" Type="http://schemas.openxmlformats.org/officeDocument/2006/relationships/hyperlink" Target="https://m.edsoo.ru/8a190996" TargetMode="External"/><Relationship Id="rId315" Type="http://schemas.openxmlformats.org/officeDocument/2006/relationships/hyperlink" Target="https://m.edsoo.ru/8a1947d0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8640ae32" TargetMode="External"/><Relationship Id="rId96" Type="http://schemas.openxmlformats.org/officeDocument/2006/relationships/hyperlink" Target="https://m.edsoo.ru/88647fa4" TargetMode="External"/><Relationship Id="rId140" Type="http://schemas.openxmlformats.org/officeDocument/2006/relationships/hyperlink" Target="https://m.edsoo.ru/8864a786" TargetMode="External"/><Relationship Id="rId161" Type="http://schemas.openxmlformats.org/officeDocument/2006/relationships/hyperlink" Target="https://m.edsoo.ru/8a1861b2" TargetMode="External"/><Relationship Id="rId182" Type="http://schemas.openxmlformats.org/officeDocument/2006/relationships/hyperlink" Target="https://m.edsoo.ru/8a1898d0" TargetMode="External"/><Relationship Id="rId217" Type="http://schemas.openxmlformats.org/officeDocument/2006/relationships/hyperlink" Target="https://m.edsoo.ru/8a18b356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a18ddc2" TargetMode="External"/><Relationship Id="rId259" Type="http://schemas.openxmlformats.org/officeDocument/2006/relationships/hyperlink" Target="https://m.edsoo.ru/8a1907f2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a1816e4" TargetMode="External"/><Relationship Id="rId270" Type="http://schemas.openxmlformats.org/officeDocument/2006/relationships/hyperlink" Target="https://m.edsoo.ru/8864f1e6" TargetMode="External"/><Relationship Id="rId291" Type="http://schemas.openxmlformats.org/officeDocument/2006/relationships/hyperlink" Target="https://m.edsoo.ru/8a191f12" TargetMode="External"/><Relationship Id="rId305" Type="http://schemas.openxmlformats.org/officeDocument/2006/relationships/hyperlink" Target="https://m.edsoo.ru/8a193b82" TargetMode="External"/><Relationship Id="rId326" Type="http://schemas.microsoft.com/office/2007/relationships/stylesWithEffects" Target="stylesWithEffects.xm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8640c002" TargetMode="External"/><Relationship Id="rId130" Type="http://schemas.openxmlformats.org/officeDocument/2006/relationships/hyperlink" Target="https://m.edsoo.ru/8a1837d2" TargetMode="External"/><Relationship Id="rId151" Type="http://schemas.openxmlformats.org/officeDocument/2006/relationships/hyperlink" Target="https://m.edsoo.ru/8864b6f4" TargetMode="External"/><Relationship Id="rId172" Type="http://schemas.openxmlformats.org/officeDocument/2006/relationships/hyperlink" Target="https://m.edsoo.ru/8a18821e" TargetMode="External"/><Relationship Id="rId193" Type="http://schemas.openxmlformats.org/officeDocument/2006/relationships/hyperlink" Target="https://m.edsoo.ru/8a18b1d0" TargetMode="External"/><Relationship Id="rId207" Type="http://schemas.openxmlformats.org/officeDocument/2006/relationships/hyperlink" Target="https://m.edsoo.ru/8864d080" TargetMode="External"/><Relationship Id="rId228" Type="http://schemas.openxmlformats.org/officeDocument/2006/relationships/hyperlink" Target="https://m.edsoo.ru/8a18cc88" TargetMode="External"/><Relationship Id="rId249" Type="http://schemas.openxmlformats.org/officeDocument/2006/relationships/hyperlink" Target="https://m.edsoo.ru/8a18f302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a18030c" TargetMode="External"/><Relationship Id="rId260" Type="http://schemas.openxmlformats.org/officeDocument/2006/relationships/hyperlink" Target="https://m.edsoo.ru/8864dff8" TargetMode="External"/><Relationship Id="rId281" Type="http://schemas.openxmlformats.org/officeDocument/2006/relationships/hyperlink" Target="https://m.edsoo.ru/8a190b80" TargetMode="External"/><Relationship Id="rId316" Type="http://schemas.openxmlformats.org/officeDocument/2006/relationships/hyperlink" Target="https://m.edsoo.ru/8a1948de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8640afcc" TargetMode="External"/><Relationship Id="rId97" Type="http://schemas.openxmlformats.org/officeDocument/2006/relationships/hyperlink" Target="https://m.edsoo.ru/886480bc" TargetMode="External"/><Relationship Id="rId120" Type="http://schemas.openxmlformats.org/officeDocument/2006/relationships/hyperlink" Target="https://m.edsoo.ru/8a181d1a" TargetMode="External"/><Relationship Id="rId141" Type="http://schemas.openxmlformats.org/officeDocument/2006/relationships/hyperlink" Target="https://m.edsoo.ru/8864a8da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a1869dc" TargetMode="External"/><Relationship Id="rId183" Type="http://schemas.openxmlformats.org/officeDocument/2006/relationships/hyperlink" Target="https://m.edsoo.ru/8a189a88" TargetMode="External"/><Relationship Id="rId218" Type="http://schemas.openxmlformats.org/officeDocument/2006/relationships/hyperlink" Target="https://m.edsoo.ru/8a18b720" TargetMode="External"/><Relationship Id="rId239" Type="http://schemas.openxmlformats.org/officeDocument/2006/relationships/hyperlink" Target="https://m.edsoo.ru/8a18dfb6" TargetMode="External"/><Relationship Id="rId250" Type="http://schemas.openxmlformats.org/officeDocument/2006/relationships/hyperlink" Target="https://m.edsoo.ru/8a18f4b0" TargetMode="External"/><Relationship Id="rId271" Type="http://schemas.openxmlformats.org/officeDocument/2006/relationships/hyperlink" Target="https://m.edsoo.ru/8864f2fe" TargetMode="External"/><Relationship Id="rId292" Type="http://schemas.openxmlformats.org/officeDocument/2006/relationships/hyperlink" Target="https://m.edsoo.ru/8a1920c0" TargetMode="External"/><Relationship Id="rId306" Type="http://schemas.openxmlformats.org/officeDocument/2006/relationships/hyperlink" Target="https://m.edsoo.ru/8a193cae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8640c1c4" TargetMode="External"/><Relationship Id="rId110" Type="http://schemas.openxmlformats.org/officeDocument/2006/relationships/hyperlink" Target="https://m.edsoo.ru/8a1804f6" TargetMode="External"/><Relationship Id="rId131" Type="http://schemas.openxmlformats.org/officeDocument/2006/relationships/hyperlink" Target="https://m.edsoo.ru/8a183994" TargetMode="External"/><Relationship Id="rId152" Type="http://schemas.openxmlformats.org/officeDocument/2006/relationships/hyperlink" Target="https://m.edsoo.ru/8864b802" TargetMode="External"/><Relationship Id="rId173" Type="http://schemas.openxmlformats.org/officeDocument/2006/relationships/hyperlink" Target="https://m.edsoo.ru/8a1883ea" TargetMode="External"/><Relationship Id="rId194" Type="http://schemas.openxmlformats.org/officeDocument/2006/relationships/hyperlink" Target="https://m.edsoo.ru/8864c086" TargetMode="External"/><Relationship Id="rId208" Type="http://schemas.openxmlformats.org/officeDocument/2006/relationships/hyperlink" Target="https://m.edsoo.ru/8864d418" TargetMode="External"/><Relationship Id="rId229" Type="http://schemas.openxmlformats.org/officeDocument/2006/relationships/hyperlink" Target="https://m.edsoo.ru/8a18ce0e" TargetMode="External"/><Relationship Id="rId240" Type="http://schemas.openxmlformats.org/officeDocument/2006/relationships/hyperlink" Target="https://m.edsoo.ru/8a18e16e" TargetMode="External"/><Relationship Id="rId261" Type="http://schemas.openxmlformats.org/officeDocument/2006/relationships/hyperlink" Target="https://m.edsoo.ru/8864e17e" TargetMode="Externa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8640b1ca" TargetMode="External"/><Relationship Id="rId100" Type="http://schemas.openxmlformats.org/officeDocument/2006/relationships/hyperlink" Target="https://m.edsoo.ru/8864840e" TargetMode="External"/><Relationship Id="rId105" Type="http://schemas.openxmlformats.org/officeDocument/2006/relationships/hyperlink" Target="https://m.edsoo.ru/88648a44" TargetMode="External"/><Relationship Id="rId126" Type="http://schemas.openxmlformats.org/officeDocument/2006/relationships/hyperlink" Target="https://m.edsoo.ru/8a182c92" TargetMode="External"/><Relationship Id="rId147" Type="http://schemas.openxmlformats.org/officeDocument/2006/relationships/hyperlink" Target="https://m.edsoo.ru/8864b050" TargetMode="External"/><Relationship Id="rId168" Type="http://schemas.openxmlformats.org/officeDocument/2006/relationships/hyperlink" Target="https://m.edsoo.ru/8a187878" TargetMode="External"/><Relationship Id="rId282" Type="http://schemas.openxmlformats.org/officeDocument/2006/relationships/hyperlink" Target="https://m.edsoo.ru/8a190d10" TargetMode="External"/><Relationship Id="rId312" Type="http://schemas.openxmlformats.org/officeDocument/2006/relationships/hyperlink" Target="https://m.edsoo.ru/8a1943f2" TargetMode="External"/><Relationship Id="rId317" Type="http://schemas.openxmlformats.org/officeDocument/2006/relationships/hyperlink" Target="https://m.edsoo.ru/8a194a0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8640a91e" TargetMode="External"/><Relationship Id="rId93" Type="http://schemas.openxmlformats.org/officeDocument/2006/relationships/hyperlink" Target="https://m.edsoo.ru/88646e7e" TargetMode="External"/><Relationship Id="rId98" Type="http://schemas.openxmlformats.org/officeDocument/2006/relationships/hyperlink" Target="https://m.edsoo.ru/886481d4" TargetMode="External"/><Relationship Id="rId121" Type="http://schemas.openxmlformats.org/officeDocument/2006/relationships/hyperlink" Target="https://m.edsoo.ru/8a1821b6" TargetMode="External"/><Relationship Id="rId142" Type="http://schemas.openxmlformats.org/officeDocument/2006/relationships/hyperlink" Target="https://m.edsoo.ru/8864aa24" TargetMode="External"/><Relationship Id="rId163" Type="http://schemas.openxmlformats.org/officeDocument/2006/relationships/hyperlink" Target="https://m.edsoo.ru/8a186b6c" TargetMode="External"/><Relationship Id="rId184" Type="http://schemas.openxmlformats.org/officeDocument/2006/relationships/hyperlink" Target="https://m.edsoo.ru/8a189dda" TargetMode="External"/><Relationship Id="rId189" Type="http://schemas.openxmlformats.org/officeDocument/2006/relationships/hyperlink" Target="https://m.edsoo.ru/8a18a7b2" TargetMode="External"/><Relationship Id="rId219" Type="http://schemas.openxmlformats.org/officeDocument/2006/relationships/hyperlink" Target="https://m.edsoo.ru/8a18ba4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4db0c" TargetMode="External"/><Relationship Id="rId230" Type="http://schemas.openxmlformats.org/officeDocument/2006/relationships/hyperlink" Target="https://m.edsoo.ru/8a18cfa8" TargetMode="External"/><Relationship Id="rId235" Type="http://schemas.openxmlformats.org/officeDocument/2006/relationships/hyperlink" Target="https://m.edsoo.ru/8a18d840" TargetMode="External"/><Relationship Id="rId251" Type="http://schemas.openxmlformats.org/officeDocument/2006/relationships/hyperlink" Target="https://m.edsoo.ru/8a18f668" TargetMode="External"/><Relationship Id="rId256" Type="http://schemas.openxmlformats.org/officeDocument/2006/relationships/hyperlink" Target="https://m.edsoo.ru/8a18fe6a" TargetMode="External"/><Relationship Id="rId277" Type="http://schemas.openxmlformats.org/officeDocument/2006/relationships/hyperlink" Target="https://m.edsoo.ru/8864fcea" TargetMode="External"/><Relationship Id="rId298" Type="http://schemas.openxmlformats.org/officeDocument/2006/relationships/hyperlink" Target="https://m.edsoo.ru/8a192da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116" Type="http://schemas.openxmlformats.org/officeDocument/2006/relationships/hyperlink" Target="https://m.edsoo.ru/8a181194" TargetMode="External"/><Relationship Id="rId137" Type="http://schemas.openxmlformats.org/officeDocument/2006/relationships/hyperlink" Target="https://m.edsoo.ru/8864a36c" TargetMode="External"/><Relationship Id="rId158" Type="http://schemas.openxmlformats.org/officeDocument/2006/relationships/hyperlink" Target="https://m.edsoo.ru/8a185d34" TargetMode="External"/><Relationship Id="rId272" Type="http://schemas.openxmlformats.org/officeDocument/2006/relationships/hyperlink" Target="https://m.edsoo.ru/8864f5d8" TargetMode="External"/><Relationship Id="rId293" Type="http://schemas.openxmlformats.org/officeDocument/2006/relationships/hyperlink" Target="https://m.edsoo.ru/8a19261a" TargetMode="External"/><Relationship Id="rId302" Type="http://schemas.openxmlformats.org/officeDocument/2006/relationships/hyperlink" Target="https://m.edsoo.ru/8a1936a0" TargetMode="External"/><Relationship Id="rId307" Type="http://schemas.openxmlformats.org/officeDocument/2006/relationships/hyperlink" Target="https://m.edsoo.ru/8a193e5c" TargetMode="External"/><Relationship Id="rId323" Type="http://schemas.openxmlformats.org/officeDocument/2006/relationships/hyperlink" Target="https://m.edsoo.ru/8a19560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8640bb16" TargetMode="External"/><Relationship Id="rId88" Type="http://schemas.openxmlformats.org/officeDocument/2006/relationships/hyperlink" Target="https://m.edsoo.ru/886460aa" TargetMode="External"/><Relationship Id="rId111" Type="http://schemas.openxmlformats.org/officeDocument/2006/relationships/hyperlink" Target="https://m.edsoo.ru/8a1806a4" TargetMode="External"/><Relationship Id="rId132" Type="http://schemas.openxmlformats.org/officeDocument/2006/relationships/hyperlink" Target="https://m.edsoo.ru/8a183e76" TargetMode="External"/><Relationship Id="rId153" Type="http://schemas.openxmlformats.org/officeDocument/2006/relationships/hyperlink" Target="https://m.edsoo.ru/8864b924" TargetMode="External"/><Relationship Id="rId174" Type="http://schemas.openxmlformats.org/officeDocument/2006/relationships/hyperlink" Target="https://m.edsoo.ru/8a1885b6" TargetMode="External"/><Relationship Id="rId179" Type="http://schemas.openxmlformats.org/officeDocument/2006/relationships/hyperlink" Target="https://m.edsoo.ru/8a189132" TargetMode="External"/><Relationship Id="rId195" Type="http://schemas.openxmlformats.org/officeDocument/2006/relationships/hyperlink" Target="https://m.edsoo.ru/8864c1a8" TargetMode="External"/><Relationship Id="rId209" Type="http://schemas.openxmlformats.org/officeDocument/2006/relationships/hyperlink" Target="https://m.edsoo.ru/8864d562" TargetMode="External"/><Relationship Id="rId190" Type="http://schemas.openxmlformats.org/officeDocument/2006/relationships/hyperlink" Target="https://m.edsoo.ru/8a18a99c" TargetMode="External"/><Relationship Id="rId204" Type="http://schemas.openxmlformats.org/officeDocument/2006/relationships/hyperlink" Target="https://m.edsoo.ru/8864cd24" TargetMode="External"/><Relationship Id="rId220" Type="http://schemas.openxmlformats.org/officeDocument/2006/relationships/hyperlink" Target="https://m.edsoo.ru/8a18bbee" TargetMode="External"/><Relationship Id="rId225" Type="http://schemas.openxmlformats.org/officeDocument/2006/relationships/hyperlink" Target="https://m.edsoo.ru/8a18c7ec" TargetMode="External"/><Relationship Id="rId241" Type="http://schemas.openxmlformats.org/officeDocument/2006/relationships/hyperlink" Target="https://m.edsoo.ru/8a18e59c" TargetMode="External"/><Relationship Id="rId246" Type="http://schemas.openxmlformats.org/officeDocument/2006/relationships/hyperlink" Target="https://m.edsoo.ru/8a18ed6c" TargetMode="External"/><Relationship Id="rId267" Type="http://schemas.openxmlformats.org/officeDocument/2006/relationships/hyperlink" Target="https://m.edsoo.ru/8864eb56" TargetMode="External"/><Relationship Id="rId288" Type="http://schemas.openxmlformats.org/officeDocument/2006/relationships/hyperlink" Target="https://m.edsoo.ru/8a191cec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106" Type="http://schemas.openxmlformats.org/officeDocument/2006/relationships/hyperlink" Target="https://m.edsoo.ru/88648b5c" TargetMode="External"/><Relationship Id="rId127" Type="http://schemas.openxmlformats.org/officeDocument/2006/relationships/hyperlink" Target="https://m.edsoo.ru/8a182e5e" TargetMode="External"/><Relationship Id="rId262" Type="http://schemas.openxmlformats.org/officeDocument/2006/relationships/hyperlink" Target="https://m.edsoo.ru/8864e2dc" TargetMode="External"/><Relationship Id="rId283" Type="http://schemas.openxmlformats.org/officeDocument/2006/relationships/hyperlink" Target="https://m.edsoo.ru/8a190ebe" TargetMode="External"/><Relationship Id="rId313" Type="http://schemas.openxmlformats.org/officeDocument/2006/relationships/hyperlink" Target="https://m.edsoo.ru/8a194500" TargetMode="External"/><Relationship Id="rId318" Type="http://schemas.openxmlformats.org/officeDocument/2006/relationships/hyperlink" Target="https://m.edsoo.ru/8a194b0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8640aae0" TargetMode="External"/><Relationship Id="rId78" Type="http://schemas.openxmlformats.org/officeDocument/2006/relationships/hyperlink" Target="https://m.edsoo.ru/8640b382" TargetMode="External"/><Relationship Id="rId94" Type="http://schemas.openxmlformats.org/officeDocument/2006/relationships/hyperlink" Target="https://m.edsoo.ru/886470f4" TargetMode="External"/><Relationship Id="rId99" Type="http://schemas.openxmlformats.org/officeDocument/2006/relationships/hyperlink" Target="https://m.edsoo.ru/886482ec" TargetMode="External"/><Relationship Id="rId101" Type="http://schemas.openxmlformats.org/officeDocument/2006/relationships/hyperlink" Target="https://m.edsoo.ru/886485bc" TargetMode="External"/><Relationship Id="rId122" Type="http://schemas.openxmlformats.org/officeDocument/2006/relationships/hyperlink" Target="https://m.edsoo.ru/8a18230a" TargetMode="External"/><Relationship Id="rId143" Type="http://schemas.openxmlformats.org/officeDocument/2006/relationships/hyperlink" Target="https://m.edsoo.ru/8864ab78" TargetMode="External"/><Relationship Id="rId148" Type="http://schemas.openxmlformats.org/officeDocument/2006/relationships/hyperlink" Target="https://m.edsoo.ru/8864b37a" TargetMode="External"/><Relationship Id="rId164" Type="http://schemas.openxmlformats.org/officeDocument/2006/relationships/hyperlink" Target="https://m.edsoo.ru/8a186d1a" TargetMode="External"/><Relationship Id="rId169" Type="http://schemas.openxmlformats.org/officeDocument/2006/relationships/hyperlink" Target="https://m.edsoo.ru/8a187a6c" TargetMode="External"/><Relationship Id="rId185" Type="http://schemas.openxmlformats.org/officeDocument/2006/relationships/hyperlink" Target="https://m.edsoo.ru/8a189c2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80" Type="http://schemas.openxmlformats.org/officeDocument/2006/relationships/hyperlink" Target="https://m.edsoo.ru/8a189308" TargetMode="External"/><Relationship Id="rId210" Type="http://schemas.openxmlformats.org/officeDocument/2006/relationships/hyperlink" Target="https://m.edsoo.ru/8864d6ac" TargetMode="External"/><Relationship Id="rId215" Type="http://schemas.openxmlformats.org/officeDocument/2006/relationships/hyperlink" Target="https://m.edsoo.ru/8864dc56" TargetMode="External"/><Relationship Id="rId236" Type="http://schemas.openxmlformats.org/officeDocument/2006/relationships/hyperlink" Target="https://m.edsoo.ru/8a18d9e4" TargetMode="External"/><Relationship Id="rId257" Type="http://schemas.openxmlformats.org/officeDocument/2006/relationships/hyperlink" Target="https://m.edsoo.ru/8a190022" TargetMode="External"/><Relationship Id="rId278" Type="http://schemas.openxmlformats.org/officeDocument/2006/relationships/hyperlink" Target="https://m.edsoo.ru/8864fe16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a18d1d8" TargetMode="External"/><Relationship Id="rId252" Type="http://schemas.openxmlformats.org/officeDocument/2006/relationships/hyperlink" Target="https://m.edsoo.ru/8a18f8ca" TargetMode="External"/><Relationship Id="rId273" Type="http://schemas.openxmlformats.org/officeDocument/2006/relationships/hyperlink" Target="https://m.edsoo.ru/8864f6f0" TargetMode="External"/><Relationship Id="rId294" Type="http://schemas.openxmlformats.org/officeDocument/2006/relationships/hyperlink" Target="https://m.edsoo.ru/8a192912" TargetMode="External"/><Relationship Id="rId308" Type="http://schemas.openxmlformats.org/officeDocument/2006/relationships/hyperlink" Target="https://m.edsoo.ru/8a193f8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863f8d54" TargetMode="External"/><Relationship Id="rId89" Type="http://schemas.openxmlformats.org/officeDocument/2006/relationships/hyperlink" Target="https://m.edsoo.ru/886465e6" TargetMode="External"/><Relationship Id="rId112" Type="http://schemas.openxmlformats.org/officeDocument/2006/relationships/hyperlink" Target="https://m.edsoo.ru/8a180848" TargetMode="External"/><Relationship Id="rId133" Type="http://schemas.openxmlformats.org/officeDocument/2006/relationships/hyperlink" Target="https://m.edsoo.ru/8a18402e" TargetMode="External"/><Relationship Id="rId154" Type="http://schemas.openxmlformats.org/officeDocument/2006/relationships/hyperlink" Target="https://m.edsoo.ru/8a18546a" TargetMode="External"/><Relationship Id="rId175" Type="http://schemas.openxmlformats.org/officeDocument/2006/relationships/hyperlink" Target="https://m.edsoo.ru/8a188a70" TargetMode="External"/><Relationship Id="rId196" Type="http://schemas.openxmlformats.org/officeDocument/2006/relationships/hyperlink" Target="https://m.edsoo.ru/8864c2c0" TargetMode="External"/><Relationship Id="rId200" Type="http://schemas.openxmlformats.org/officeDocument/2006/relationships/hyperlink" Target="https://m.edsoo.ru/8864c892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bd74" TargetMode="External"/><Relationship Id="rId242" Type="http://schemas.openxmlformats.org/officeDocument/2006/relationships/hyperlink" Target="https://m.edsoo.ru/8a18e722" TargetMode="External"/><Relationship Id="rId263" Type="http://schemas.openxmlformats.org/officeDocument/2006/relationships/hyperlink" Target="https://m.edsoo.ru/8864e44e" TargetMode="External"/><Relationship Id="rId284" Type="http://schemas.openxmlformats.org/officeDocument/2006/relationships/hyperlink" Target="https://m.edsoo.ru/8a19109e" TargetMode="External"/><Relationship Id="rId319" Type="http://schemas.openxmlformats.org/officeDocument/2006/relationships/hyperlink" Target="https://m.edsoo.ru/8a194c1c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8640b508" TargetMode="External"/><Relationship Id="rId102" Type="http://schemas.openxmlformats.org/officeDocument/2006/relationships/hyperlink" Target="https://m.edsoo.ru/886486e8" TargetMode="External"/><Relationship Id="rId123" Type="http://schemas.openxmlformats.org/officeDocument/2006/relationships/hyperlink" Target="https://m.edsoo.ru/8a182436" TargetMode="External"/><Relationship Id="rId144" Type="http://schemas.openxmlformats.org/officeDocument/2006/relationships/hyperlink" Target="https://m.edsoo.ru/8864acea" TargetMode="External"/><Relationship Id="rId90" Type="http://schemas.openxmlformats.org/officeDocument/2006/relationships/hyperlink" Target="https://m.edsoo.ru/886469b0" TargetMode="External"/><Relationship Id="rId165" Type="http://schemas.openxmlformats.org/officeDocument/2006/relationships/hyperlink" Target="https://m.edsoo.ru/8a187076" TargetMode="External"/><Relationship Id="rId186" Type="http://schemas.openxmlformats.org/officeDocument/2006/relationships/hyperlink" Target="https://m.edsoo.ru/8a189f92" TargetMode="External"/><Relationship Id="rId211" Type="http://schemas.openxmlformats.org/officeDocument/2006/relationships/hyperlink" Target="https://m.edsoo.ru/8864d7c4" TargetMode="External"/><Relationship Id="rId232" Type="http://schemas.openxmlformats.org/officeDocument/2006/relationships/hyperlink" Target="https://m.edsoo.ru/8a18d368" TargetMode="External"/><Relationship Id="rId253" Type="http://schemas.openxmlformats.org/officeDocument/2006/relationships/hyperlink" Target="https://m.edsoo.ru/8a18fa6e" TargetMode="External"/><Relationship Id="rId274" Type="http://schemas.openxmlformats.org/officeDocument/2006/relationships/hyperlink" Target="https://m.edsoo.ru/8864f83a" TargetMode="External"/><Relationship Id="rId295" Type="http://schemas.openxmlformats.org/officeDocument/2006/relationships/hyperlink" Target="https://m.edsoo.ru/8a19278c" TargetMode="External"/><Relationship Id="rId309" Type="http://schemas.openxmlformats.org/officeDocument/2006/relationships/hyperlink" Target="https://m.edsoo.ru/8a1940b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863fd836" TargetMode="External"/><Relationship Id="rId113" Type="http://schemas.openxmlformats.org/officeDocument/2006/relationships/hyperlink" Target="https://m.edsoo.ru/8a180c26" TargetMode="External"/><Relationship Id="rId134" Type="http://schemas.openxmlformats.org/officeDocument/2006/relationships/hyperlink" Target="https://m.edsoo.ru/8a1841c8" TargetMode="External"/><Relationship Id="rId320" Type="http://schemas.openxmlformats.org/officeDocument/2006/relationships/hyperlink" Target="https://m.edsoo.ru/8a194d34" TargetMode="External"/><Relationship Id="rId80" Type="http://schemas.openxmlformats.org/officeDocument/2006/relationships/hyperlink" Target="https://m.edsoo.ru/8640b67a" TargetMode="External"/><Relationship Id="rId155" Type="http://schemas.openxmlformats.org/officeDocument/2006/relationships/hyperlink" Target="https://m.edsoo.ru/8a1855e6" TargetMode="External"/><Relationship Id="rId176" Type="http://schemas.openxmlformats.org/officeDocument/2006/relationships/hyperlink" Target="https://m.edsoo.ru/8a188c50" TargetMode="External"/><Relationship Id="rId197" Type="http://schemas.openxmlformats.org/officeDocument/2006/relationships/hyperlink" Target="https://m.edsoo.ru/8864c3f6" TargetMode="External"/><Relationship Id="rId201" Type="http://schemas.openxmlformats.org/officeDocument/2006/relationships/hyperlink" Target="https://m.edsoo.ru/8864c9c8" TargetMode="External"/><Relationship Id="rId222" Type="http://schemas.openxmlformats.org/officeDocument/2006/relationships/hyperlink" Target="https://m.edsoo.ru/8a18bef0" TargetMode="External"/><Relationship Id="rId243" Type="http://schemas.openxmlformats.org/officeDocument/2006/relationships/hyperlink" Target="https://m.edsoo.ru/8a18e858" TargetMode="External"/><Relationship Id="rId264" Type="http://schemas.openxmlformats.org/officeDocument/2006/relationships/hyperlink" Target="https://m.edsoo.ru/8864e584" TargetMode="External"/><Relationship Id="rId285" Type="http://schemas.openxmlformats.org/officeDocument/2006/relationships/hyperlink" Target="https://m.edsoo.ru/8a1912ce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864880a" TargetMode="External"/><Relationship Id="rId124" Type="http://schemas.openxmlformats.org/officeDocument/2006/relationships/hyperlink" Target="https://m.edsoo.ru/8a182562" TargetMode="External"/><Relationship Id="rId310" Type="http://schemas.openxmlformats.org/officeDocument/2006/relationships/hyperlink" Target="https://m.edsoo.ru/8a1941cc" TargetMode="External"/><Relationship Id="rId70" Type="http://schemas.openxmlformats.org/officeDocument/2006/relationships/hyperlink" Target="https://m.edsoo.ru/8640a31a" TargetMode="External"/><Relationship Id="rId91" Type="http://schemas.openxmlformats.org/officeDocument/2006/relationships/hyperlink" Target="https://m.edsoo.ru/88646848" TargetMode="External"/><Relationship Id="rId145" Type="http://schemas.openxmlformats.org/officeDocument/2006/relationships/hyperlink" Target="https://m.edsoo.ru/8864ae16" TargetMode="External"/><Relationship Id="rId166" Type="http://schemas.openxmlformats.org/officeDocument/2006/relationships/hyperlink" Target="https://m.edsoo.ru/8a187242" TargetMode="External"/><Relationship Id="rId187" Type="http://schemas.openxmlformats.org/officeDocument/2006/relationships/hyperlink" Target="https://m.edsoo.ru/8a18a41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4d8dc" TargetMode="External"/><Relationship Id="rId233" Type="http://schemas.openxmlformats.org/officeDocument/2006/relationships/hyperlink" Target="https://m.edsoo.ru/8a18d516" TargetMode="External"/><Relationship Id="rId254" Type="http://schemas.openxmlformats.org/officeDocument/2006/relationships/hyperlink" Target="https://m.edsoo.ru/8a18fbb8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a180e06" TargetMode="External"/><Relationship Id="rId275" Type="http://schemas.openxmlformats.org/officeDocument/2006/relationships/hyperlink" Target="https://m.edsoo.ru/8864f9b6" TargetMode="External"/><Relationship Id="rId296" Type="http://schemas.openxmlformats.org/officeDocument/2006/relationships/hyperlink" Target="https://m.edsoo.ru/8a192ad4" TargetMode="External"/><Relationship Id="rId300" Type="http://schemas.openxmlformats.org/officeDocument/2006/relationships/hyperlink" Target="https://m.edsoo.ru/8a1933da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8640b7f6" TargetMode="External"/><Relationship Id="rId135" Type="http://schemas.openxmlformats.org/officeDocument/2006/relationships/hyperlink" Target="https://m.edsoo.ru/88649f52" TargetMode="External"/><Relationship Id="rId156" Type="http://schemas.openxmlformats.org/officeDocument/2006/relationships/hyperlink" Target="https://m.edsoo.ru/8a185780" TargetMode="External"/><Relationship Id="rId177" Type="http://schemas.openxmlformats.org/officeDocument/2006/relationships/hyperlink" Target="https://m.edsoo.ru/8a188e08" TargetMode="External"/><Relationship Id="rId198" Type="http://schemas.openxmlformats.org/officeDocument/2006/relationships/hyperlink" Target="https://m.edsoo.ru/8864c536" TargetMode="External"/><Relationship Id="rId321" Type="http://schemas.openxmlformats.org/officeDocument/2006/relationships/hyperlink" Target="https://m.edsoo.ru/8a194f5a" TargetMode="External"/><Relationship Id="rId202" Type="http://schemas.openxmlformats.org/officeDocument/2006/relationships/hyperlink" Target="https://m.edsoo.ru/8864cae0" TargetMode="External"/><Relationship Id="rId223" Type="http://schemas.openxmlformats.org/officeDocument/2006/relationships/hyperlink" Target="https://m.edsoo.ru/8a18c094" TargetMode="External"/><Relationship Id="rId244" Type="http://schemas.openxmlformats.org/officeDocument/2006/relationships/hyperlink" Target="https://m.edsoo.ru/8a18e9d4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864e6b0" TargetMode="External"/><Relationship Id="rId286" Type="http://schemas.openxmlformats.org/officeDocument/2006/relationships/hyperlink" Target="https://m.edsoo.ru/8a191490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864892c" TargetMode="External"/><Relationship Id="rId125" Type="http://schemas.openxmlformats.org/officeDocument/2006/relationships/hyperlink" Target="https://m.edsoo.ru/8a182954" TargetMode="External"/><Relationship Id="rId146" Type="http://schemas.openxmlformats.org/officeDocument/2006/relationships/hyperlink" Target="https://m.edsoo.ru/8864af38" TargetMode="External"/><Relationship Id="rId167" Type="http://schemas.openxmlformats.org/officeDocument/2006/relationships/hyperlink" Target="https://m.edsoo.ru/8a1873fa" TargetMode="External"/><Relationship Id="rId188" Type="http://schemas.openxmlformats.org/officeDocument/2006/relationships/hyperlink" Target="https://m.edsoo.ru/8a18a604" TargetMode="External"/><Relationship Id="rId311" Type="http://schemas.openxmlformats.org/officeDocument/2006/relationships/hyperlink" Target="https://m.edsoo.ru/8a1942e4" TargetMode="External"/><Relationship Id="rId71" Type="http://schemas.openxmlformats.org/officeDocument/2006/relationships/hyperlink" Target="https://m.edsoo.ru/8640a770" TargetMode="External"/><Relationship Id="rId92" Type="http://schemas.openxmlformats.org/officeDocument/2006/relationships/hyperlink" Target="https://m.edsoo.ru/88646adc" TargetMode="External"/><Relationship Id="rId213" Type="http://schemas.openxmlformats.org/officeDocument/2006/relationships/hyperlink" Target="https://m.edsoo.ru/8864d9f4" TargetMode="External"/><Relationship Id="rId234" Type="http://schemas.openxmlformats.org/officeDocument/2006/relationships/hyperlink" Target="https://m.edsoo.ru/8a18d6a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fcf8" TargetMode="External"/><Relationship Id="rId276" Type="http://schemas.openxmlformats.org/officeDocument/2006/relationships/hyperlink" Target="https://m.edsoo.ru/8864fb6e" TargetMode="External"/><Relationship Id="rId297" Type="http://schemas.openxmlformats.org/officeDocument/2006/relationships/hyperlink" Target="https://m.edsoo.ru/8a192c5a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a180fd2" TargetMode="External"/><Relationship Id="rId136" Type="http://schemas.openxmlformats.org/officeDocument/2006/relationships/hyperlink" Target="https://m.edsoo.ru/8864a1a0" TargetMode="External"/><Relationship Id="rId157" Type="http://schemas.openxmlformats.org/officeDocument/2006/relationships/hyperlink" Target="https://m.edsoo.ru/8a185906" TargetMode="External"/><Relationship Id="rId178" Type="http://schemas.openxmlformats.org/officeDocument/2006/relationships/hyperlink" Target="https://m.edsoo.ru/8a188f7a" TargetMode="External"/><Relationship Id="rId301" Type="http://schemas.openxmlformats.org/officeDocument/2006/relationships/hyperlink" Target="https://m.edsoo.ru/8a193542" TargetMode="External"/><Relationship Id="rId322" Type="http://schemas.openxmlformats.org/officeDocument/2006/relationships/hyperlink" Target="https://m.edsoo.ru/8a1954e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8640b990" TargetMode="External"/><Relationship Id="rId199" Type="http://schemas.openxmlformats.org/officeDocument/2006/relationships/hyperlink" Target="https://m.edsoo.ru/8864c6d0" TargetMode="External"/><Relationship Id="rId203" Type="http://schemas.openxmlformats.org/officeDocument/2006/relationships/hyperlink" Target="https://m.edsoo.ru/8864cc0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c620" TargetMode="External"/><Relationship Id="rId245" Type="http://schemas.openxmlformats.org/officeDocument/2006/relationships/hyperlink" Target="https://m.edsoo.ru/8a18ebc8" TargetMode="External"/><Relationship Id="rId266" Type="http://schemas.openxmlformats.org/officeDocument/2006/relationships/hyperlink" Target="https://m.edsoo.ru/8864e912" TargetMode="External"/><Relationship Id="rId287" Type="http://schemas.openxmlformats.org/officeDocument/2006/relationships/hyperlink" Target="https://m.edsoo.ru/8a1916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98</Pages>
  <Words>25085</Words>
  <Characters>142989</Characters>
  <Application>Microsoft Office Word</Application>
  <DocSecurity>0</DocSecurity>
  <Lines>1191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завуч_2</cp:lastModifiedBy>
  <cp:revision>11</cp:revision>
  <dcterms:created xsi:type="dcterms:W3CDTF">2023-09-04T15:49:00Z</dcterms:created>
  <dcterms:modified xsi:type="dcterms:W3CDTF">2023-10-12T14:08:00Z</dcterms:modified>
</cp:coreProperties>
</file>